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A6A49" w14:textId="77777777" w:rsidR="006B4C18" w:rsidRPr="00B85ABD" w:rsidRDefault="006B4C18" w:rsidP="00B85ABD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МЕТОДИЧЕСКИЕ РЕКОМЕНДАЦИИ</w:t>
      </w:r>
    </w:p>
    <w:p w14:paraId="38AC4F22" w14:textId="77777777" w:rsidR="006B4C18" w:rsidRPr="00B85ABD" w:rsidRDefault="006B4C18" w:rsidP="00B85ABD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ДЛЯ УЧАСТНИКОВ ПРОЕКТА «МОИ НАСТАВНИКИ»</w:t>
      </w:r>
    </w:p>
    <w:p w14:paraId="4564924F" w14:textId="77777777" w:rsidR="00B85ABD" w:rsidRPr="00B85ABD" w:rsidRDefault="00B85ABD" w:rsidP="00B85ABD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</w:p>
    <w:p w14:paraId="3E4DBB10" w14:textId="77777777" w:rsidR="006B4C18" w:rsidRPr="00B85ABD" w:rsidRDefault="00B85ABD" w:rsidP="00B85ABD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 ПРОЕКТЕ</w:t>
      </w:r>
    </w:p>
    <w:p w14:paraId="470E30E6" w14:textId="77777777" w:rsidR="006B4C18" w:rsidRPr="00B85ABD" w:rsidRDefault="00B85ABD" w:rsidP="00B85AB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«Мои наставники» – </w:t>
      </w:r>
      <w:r w:rsidR="006B4C18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это федеральный проект, реализуемый в рамках партийного проекта «Женское движение Единой России» при поддержке Министерства науки и высшего образования РФ.</w:t>
      </w:r>
    </w:p>
    <w:p w14:paraId="0676CA77" w14:textId="77777777" w:rsidR="006B4C18" w:rsidRPr="00B85ABD" w:rsidRDefault="006B4C18" w:rsidP="00B85AB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Проект создан для студентов вузов, колледжей и техникумов, а также молодых специа</w:t>
      </w:r>
      <w:r w:rsid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листов во всех регионах России.</w:t>
      </w:r>
    </w:p>
    <w:p w14:paraId="1641E1B8" w14:textId="77777777" w:rsidR="006B4C18" w:rsidRPr="00B85ABD" w:rsidRDefault="006B4C18" w:rsidP="00B85AB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Наша цель </w:t>
      </w:r>
      <w:r w:rsid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помочь молодежи раскрыть свой потенциал через социальное проектирование и создать работающую систему «социальных лифтов» при поддержке опытных наставников.</w:t>
      </w:r>
    </w:p>
    <w:p w14:paraId="787D02F1" w14:textId="77777777" w:rsidR="00B85ABD" w:rsidRDefault="00B85ABD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6EE6D31B" w14:textId="77777777" w:rsidR="00B85ABD" w:rsidRPr="009121A9" w:rsidRDefault="009121A9" w:rsidP="00B85ABD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КТО МОЖЕТ СТАТЬ УЧАСТНИКОМ</w:t>
      </w:r>
    </w:p>
    <w:p w14:paraId="283DA0E1" w14:textId="77777777" w:rsidR="006B4C18" w:rsidRPr="00B85ABD" w:rsidRDefault="00B85ABD" w:rsidP="00B85AB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Подопечный (наставляемый)</w:t>
      </w:r>
      <w:r w:rsidR="006B4C18" w:rsidRPr="00B85AB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в проекте «Мои наставники»</w:t>
      </w:r>
      <w:r w:rsidR="006B4C18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="006B4C18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это молодой человек (студент от 18 лет или молодой специалист), который хочет развиваться и готов учиться у профессионалов.</w:t>
      </w:r>
    </w:p>
    <w:p w14:paraId="5F51AB22" w14:textId="77777777" w:rsidR="006B4C18" w:rsidRPr="005A0302" w:rsidRDefault="006B4C18" w:rsidP="00B85AB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i/>
          <w:color w:val="000000" w:themeColor="text1"/>
          <w:sz w:val="28"/>
          <w:szCs w:val="28"/>
        </w:rPr>
        <w:t>Что важно знать о роли подопечного:</w:t>
      </w:r>
    </w:p>
    <w:p w14:paraId="5B1F178F" w14:textId="77777777" w:rsidR="006B4C18" w:rsidRPr="00B85ABD" w:rsidRDefault="006B4C18" w:rsidP="00B85ABD">
      <w:pPr>
        <w:pStyle w:val="af8"/>
        <w:numPr>
          <w:ilvl w:val="0"/>
          <w:numId w:val="19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 активно заинтересованы в получении практических знаний и опыта</w:t>
      </w:r>
      <w:r w:rsid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52D7AB7B" w14:textId="77777777" w:rsidR="006B4C18" w:rsidRPr="00B85ABD" w:rsidRDefault="006B4C18" w:rsidP="00B85ABD">
      <w:pPr>
        <w:pStyle w:val="af8"/>
        <w:numPr>
          <w:ilvl w:val="0"/>
          <w:numId w:val="19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Вместе с наставником вы будете работать над реальным социальным проектом для своего региона или страны</w:t>
      </w:r>
      <w:r w:rsid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36DA620E" w14:textId="77777777" w:rsidR="006B4C18" w:rsidRPr="00B85ABD" w:rsidRDefault="006B4C18" w:rsidP="00B85ABD">
      <w:pPr>
        <w:pStyle w:val="af8"/>
        <w:numPr>
          <w:ilvl w:val="0"/>
          <w:numId w:val="19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 не просто получаете знания, а учитесь применять их на практике</w:t>
      </w:r>
      <w:r w:rsid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72F07ACA" w14:textId="77777777" w:rsidR="006B4C18" w:rsidRPr="00B85ABD" w:rsidRDefault="006B4C18" w:rsidP="00B85ABD">
      <w:pPr>
        <w:pStyle w:val="af8"/>
        <w:numPr>
          <w:ilvl w:val="0"/>
          <w:numId w:val="19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будущем, набравшись опыта, вы сами сможете стать наставником для следующих поколений</w:t>
      </w:r>
      <w:r w:rsid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14:paraId="0EA39112" w14:textId="77777777" w:rsidR="006B4C18" w:rsidRPr="00B85ABD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3401126B" w14:textId="77777777" w:rsidR="006B4C18" w:rsidRPr="00B85ABD" w:rsidRDefault="006B4C18" w:rsidP="00B85AB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Наставник в проекте «Мои наставники»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B85ABD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это признанный профессионал и лидер в своей области, готовый делиться опытом с молодым поколением.</w:t>
      </w:r>
    </w:p>
    <w:p w14:paraId="282C5329" w14:textId="77777777" w:rsidR="006B4C18" w:rsidRPr="005A0302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i/>
          <w:color w:val="000000" w:themeColor="text1"/>
          <w:sz w:val="28"/>
          <w:szCs w:val="28"/>
        </w:rPr>
        <w:t>Кто может стать наставником:</w:t>
      </w:r>
    </w:p>
    <w:p w14:paraId="477F1FE4" w14:textId="77777777" w:rsidR="006B4C18" w:rsidRPr="00B85ABD" w:rsidRDefault="006B4C18" w:rsidP="00B85ABD">
      <w:pPr>
        <w:pStyle w:val="af8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Политики и государственные служащие</w:t>
      </w:r>
    </w:p>
    <w:p w14:paraId="72F7390E" w14:textId="77777777" w:rsidR="006B4C18" w:rsidRPr="00B85ABD" w:rsidRDefault="006B4C18" w:rsidP="00B85ABD">
      <w:pPr>
        <w:pStyle w:val="af8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Руководители компаний и предприниматели</w:t>
      </w:r>
    </w:p>
    <w:p w14:paraId="1154B604" w14:textId="77777777" w:rsidR="006B4C18" w:rsidRPr="00B85ABD" w:rsidRDefault="006B4C18" w:rsidP="00B85ABD">
      <w:pPr>
        <w:pStyle w:val="af8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Ученые и педагоги</w:t>
      </w:r>
    </w:p>
    <w:p w14:paraId="79D76887" w14:textId="77777777" w:rsidR="006B4C18" w:rsidRPr="00B85ABD" w:rsidRDefault="006B4C18" w:rsidP="00B85ABD">
      <w:pPr>
        <w:pStyle w:val="af8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Общественные деятели</w:t>
      </w:r>
    </w:p>
    <w:p w14:paraId="57D20245" w14:textId="77777777" w:rsidR="006B4C18" w:rsidRDefault="006B4C18" w:rsidP="00B85ABD">
      <w:pPr>
        <w:pStyle w:val="af8"/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Специалисты, добившиеся успеха в своей сфере</w:t>
      </w:r>
    </w:p>
    <w:p w14:paraId="2EADFB64" w14:textId="77777777" w:rsidR="005A0302" w:rsidRPr="005A0302" w:rsidRDefault="005A0302" w:rsidP="005A0302">
      <w:pPr>
        <w:pStyle w:val="af8"/>
        <w:tabs>
          <w:tab w:val="left" w:pos="993"/>
        </w:tabs>
        <w:spacing w:after="0" w:line="360" w:lineRule="auto"/>
        <w:ind w:left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6391FB80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i/>
          <w:color w:val="000000" w:themeColor="text1"/>
          <w:sz w:val="28"/>
          <w:szCs w:val="28"/>
        </w:rPr>
        <w:t>Важные качества наставника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:</w:t>
      </w:r>
    </w:p>
    <w:p w14:paraId="726A44F9" w14:textId="77777777" w:rsidR="006B4C18" w:rsidRPr="005A0302" w:rsidRDefault="006B4C18" w:rsidP="005A0302">
      <w:pPr>
        <w:pStyle w:val="af8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Понимание эмоционального интеллекта и умение выстраивать доверительное общение</w:t>
      </w:r>
    </w:p>
    <w:p w14:paraId="71E4FEBD" w14:textId="77777777" w:rsidR="006B4C18" w:rsidRPr="005A0302" w:rsidRDefault="006B4C18" w:rsidP="005A0302">
      <w:pPr>
        <w:pStyle w:val="af8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Способность мотивировать подопечного и поддерживать его идеи</w:t>
      </w:r>
    </w:p>
    <w:p w14:paraId="790D8348" w14:textId="77777777" w:rsidR="006B4C18" w:rsidRPr="005A0302" w:rsidRDefault="006B4C18" w:rsidP="005A0302">
      <w:pPr>
        <w:pStyle w:val="af8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Готовность своим примером показывать, как личный бренд и репутация помогают достигать целей</w:t>
      </w:r>
    </w:p>
    <w:p w14:paraId="16724D48" w14:textId="77777777" w:rsidR="006B4C18" w:rsidRPr="00B85ABD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3A0B7AD4" w14:textId="77777777" w:rsidR="006B4C18" w:rsidRPr="005A0302" w:rsidRDefault="006B4C18" w:rsidP="0053275F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КАК СТАТЬ УЧАСТНИКОМ: ПОШАГОВАЯ ИНСТРУКЦИЯ</w:t>
      </w:r>
    </w:p>
    <w:p w14:paraId="6573EF47" w14:textId="77777777" w:rsidR="006B4C18" w:rsidRPr="005A0302" w:rsidRDefault="005A0302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Шаг 1. Регистрация</w:t>
      </w:r>
    </w:p>
    <w:p w14:paraId="2BAF75F3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До 30 марта 2026 года необходимо зарегистрироваться на сайте Наставник.РФ.</w:t>
      </w:r>
    </w:p>
    <w:p w14:paraId="054CA81F" w14:textId="77777777" w:rsidR="006B4C18" w:rsidRPr="00B85ABD" w:rsidRDefault="006B4C18" w:rsidP="0053275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Важно: При регистрации выберите операто</w:t>
      </w:r>
      <w:r w:rsid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ра «АНО ВМЕСТЕ СДЕЛАЕМ БОЛЬШЕ».</w:t>
      </w:r>
    </w:p>
    <w:p w14:paraId="68DA739E" w14:textId="77777777" w:rsidR="006B4C18" w:rsidRPr="005A0302" w:rsidRDefault="005A0302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Шаг 2. Для подопечных 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5A030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поиск наставника</w:t>
      </w:r>
    </w:p>
    <w:p w14:paraId="1F9263BF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1. После регистрации </w:t>
      </w:r>
      <w:r w:rsid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на сайте </w:t>
      </w:r>
      <w:proofErr w:type="spellStart"/>
      <w:r w:rsidR="005A0302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Наставник.РФ</w:t>
      </w:r>
      <w:proofErr w:type="spellEnd"/>
      <w:r w:rsidR="005A0302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зайдите в базу наставников</w:t>
      </w:r>
    </w:p>
    <w:p w14:paraId="4E0946B7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Обязательно установите фильтры:</w:t>
      </w:r>
    </w:p>
    <w:p w14:paraId="54EABA63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Сфера наставничества </w:t>
      </w:r>
      <w:r w:rsidR="005A0302" w:rsidRP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выберите «Мои наставники»</w:t>
      </w:r>
    </w:p>
    <w:p w14:paraId="4BFD54FC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Местоположение </w:t>
      </w:r>
      <w:r w:rsidR="005A0302" w:rsidRP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укажите свой город</w:t>
      </w:r>
    </w:p>
    <w:p w14:paraId="50B22C66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3. Из появившегося списка выберите наставника, который вам интересен</w:t>
      </w:r>
    </w:p>
    <w:p w14:paraId="5E5E31A0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4. Направьте ему заявку на участие</w:t>
      </w:r>
    </w:p>
    <w:p w14:paraId="5EA2A888" w14:textId="77777777" w:rsidR="006B4C18" w:rsidRPr="005A0302" w:rsidRDefault="005A0302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Шаг 3. Для наставников – подтверждение заявки</w:t>
      </w:r>
    </w:p>
    <w:p w14:paraId="21284858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1. Наставники проходят верификацию у региональных координаторов проекта</w:t>
      </w:r>
    </w:p>
    <w:p w14:paraId="216C10C4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После проверки анкета наставника появляется в общей базе</w:t>
      </w:r>
    </w:p>
    <w:p w14:paraId="49CBFCE7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3. Когда приходят заявки от подопечных, наставник их рассматривает и отвечает</w:t>
      </w:r>
    </w:p>
    <w:p w14:paraId="31B2119F" w14:textId="77777777" w:rsidR="006B4C18" w:rsidRPr="00B85ABD" w:rsidRDefault="006B4C18" w:rsidP="0053275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4. После подтверждения формируется пара «наставник </w:t>
      </w:r>
      <w:r w:rsidR="005A0302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подопечный»</w:t>
      </w:r>
    </w:p>
    <w:p w14:paraId="175AC33A" w14:textId="77777777" w:rsidR="006B4C18" w:rsidRPr="005A0302" w:rsidRDefault="005A0302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A0302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Шаг 4. Начало работы</w:t>
      </w:r>
    </w:p>
    <w:p w14:paraId="10003FF8" w14:textId="77777777" w:rsidR="006B4C18" w:rsidRPr="00B85ABD" w:rsidRDefault="006B4C18" w:rsidP="005A0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После того как пара сформирована, в личных кабине</w:t>
      </w:r>
      <w:r w:rsid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тах обоих участников появляются с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сылк</w:t>
      </w:r>
      <w:r w:rsid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а для 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совместной работы</w:t>
      </w:r>
      <w:r w:rsid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на чат в </w:t>
      </w:r>
      <w:r w:rsidR="005A0302"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ВКонтакте</w:t>
      </w:r>
      <w:r w:rsidR="005A030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14:paraId="74A2D3E6" w14:textId="77777777" w:rsidR="006B4C18" w:rsidRPr="00B85ABD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25A81159" w14:textId="77777777" w:rsidR="006B4C18" w:rsidRPr="0053275F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СРОКИ РЕАЛИЗАЦИИ ПРОЕКТА</w:t>
      </w: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563"/>
        <w:gridCol w:w="5394"/>
        <w:gridCol w:w="3280"/>
      </w:tblGrid>
      <w:tr w:rsidR="0053275F" w:rsidRPr="0053275F" w14:paraId="49BEE208" w14:textId="77777777" w:rsidTr="009121A9">
        <w:tc>
          <w:tcPr>
            <w:tcW w:w="567" w:type="dxa"/>
            <w:vAlign w:val="center"/>
          </w:tcPr>
          <w:p w14:paraId="3BAE414C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8"/>
              </w:rPr>
              <w:t>№</w:t>
            </w:r>
          </w:p>
        </w:tc>
        <w:tc>
          <w:tcPr>
            <w:tcW w:w="5529" w:type="dxa"/>
            <w:vAlign w:val="center"/>
          </w:tcPr>
          <w:p w14:paraId="270BE2C4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8"/>
              </w:rPr>
              <w:t>Этап</w:t>
            </w:r>
          </w:p>
        </w:tc>
        <w:tc>
          <w:tcPr>
            <w:tcW w:w="3367" w:type="dxa"/>
            <w:vAlign w:val="center"/>
          </w:tcPr>
          <w:p w14:paraId="0E075119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8"/>
              </w:rPr>
              <w:t>Сроки</w:t>
            </w:r>
          </w:p>
        </w:tc>
      </w:tr>
      <w:tr w:rsidR="0053275F" w:rsidRPr="0053275F" w14:paraId="1D371EB3" w14:textId="77777777" w:rsidTr="009121A9">
        <w:tc>
          <w:tcPr>
            <w:tcW w:w="567" w:type="dxa"/>
            <w:vAlign w:val="center"/>
          </w:tcPr>
          <w:p w14:paraId="3AF21E5B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5529" w:type="dxa"/>
          </w:tcPr>
          <w:p w14:paraId="75834D8A" w14:textId="77777777" w:rsidR="0053275F" w:rsidRPr="0053275F" w:rsidRDefault="0053275F" w:rsidP="00B85AB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Регистрация участников</w:t>
            </w:r>
          </w:p>
        </w:tc>
        <w:tc>
          <w:tcPr>
            <w:tcW w:w="3367" w:type="dxa"/>
            <w:vAlign w:val="center"/>
          </w:tcPr>
          <w:p w14:paraId="4942A816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До 30 марта 2026 года</w:t>
            </w:r>
          </w:p>
        </w:tc>
      </w:tr>
      <w:tr w:rsidR="0053275F" w:rsidRPr="0053275F" w14:paraId="10077C0F" w14:textId="77777777" w:rsidTr="009121A9">
        <w:tc>
          <w:tcPr>
            <w:tcW w:w="567" w:type="dxa"/>
            <w:vAlign w:val="center"/>
          </w:tcPr>
          <w:p w14:paraId="66A1702C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5529" w:type="dxa"/>
          </w:tcPr>
          <w:p w14:paraId="5A593C32" w14:textId="77777777" w:rsidR="0053275F" w:rsidRPr="0053275F" w:rsidRDefault="0053275F" w:rsidP="00B85AB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 xml:space="preserve">Формирование пар «наставник </w:t>
            </w:r>
            <w:r w:rsidR="009121A9" w:rsidRPr="009121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–</w:t>
            </w: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 xml:space="preserve"> подопечный»</w:t>
            </w:r>
          </w:p>
        </w:tc>
        <w:tc>
          <w:tcPr>
            <w:tcW w:w="3367" w:type="dxa"/>
            <w:vAlign w:val="center"/>
          </w:tcPr>
          <w:p w14:paraId="2C673FCE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Март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апрель 2026 года</w:t>
            </w:r>
          </w:p>
        </w:tc>
      </w:tr>
      <w:tr w:rsidR="0053275F" w:rsidRPr="0053275F" w14:paraId="5D29FC38" w14:textId="77777777" w:rsidTr="009121A9">
        <w:tc>
          <w:tcPr>
            <w:tcW w:w="567" w:type="dxa"/>
            <w:vAlign w:val="center"/>
          </w:tcPr>
          <w:p w14:paraId="0A2F0419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5529" w:type="dxa"/>
          </w:tcPr>
          <w:p w14:paraId="48BCF2D9" w14:textId="77777777" w:rsidR="0053275F" w:rsidRPr="0053275F" w:rsidRDefault="0053275F" w:rsidP="009121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Совместная работа над проектами. Подведение итогов.</w:t>
            </w:r>
          </w:p>
        </w:tc>
        <w:tc>
          <w:tcPr>
            <w:tcW w:w="3367" w:type="dxa"/>
            <w:vAlign w:val="center"/>
          </w:tcPr>
          <w:p w14:paraId="13BD386A" w14:textId="77777777" w:rsidR="0053275F" w:rsidRPr="0053275F" w:rsidRDefault="0053275F" w:rsidP="009121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</w:pP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 xml:space="preserve">7 апреля </w:t>
            </w:r>
            <w:r w:rsidRPr="0053275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8"/>
              </w:rPr>
              <w:t xml:space="preserve"> 30 июня 2026 года</w:t>
            </w:r>
          </w:p>
        </w:tc>
      </w:tr>
    </w:tbl>
    <w:p w14:paraId="2EBDD5A6" w14:textId="77777777" w:rsidR="0053275F" w:rsidRPr="00B85ABD" w:rsidRDefault="0053275F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43BA0AF6" w14:textId="77777777" w:rsidR="006B4C18" w:rsidRPr="0053275F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ФОРМАТЫ СОВМЕСТНОЙ РАБОТЫ</w:t>
      </w:r>
    </w:p>
    <w:p w14:paraId="5343480C" w14:textId="77777777" w:rsidR="006B4C18" w:rsidRPr="00B85ABD" w:rsidRDefault="006B4C18" w:rsidP="0053275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Проект предлагает гибкие форматы взаимодействия 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 можете выбрать те, которые подходят именно вашей паре:</w:t>
      </w:r>
    </w:p>
    <w:p w14:paraId="572FD58A" w14:textId="77777777" w:rsidR="006B4C18" w:rsidRPr="0053275F" w:rsidRDefault="006B4C18" w:rsidP="0053275F">
      <w:pPr>
        <w:pStyle w:val="af8"/>
        <w:numPr>
          <w:ilvl w:val="0"/>
          <w:numId w:val="2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Офлайн-встречи 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личное общение,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совместная работа над проектом</w:t>
      </w:r>
    </w:p>
    <w:p w14:paraId="611FFF86" w14:textId="77777777" w:rsidR="006B4C18" w:rsidRPr="0053275F" w:rsidRDefault="006B4C18" w:rsidP="0053275F">
      <w:pPr>
        <w:pStyle w:val="af8"/>
        <w:numPr>
          <w:ilvl w:val="0"/>
          <w:numId w:val="2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Онлайн-консультации 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– </w:t>
      </w: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регул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ярные встречи в удобном формате</w:t>
      </w:r>
    </w:p>
    <w:p w14:paraId="239AA334" w14:textId="77777777" w:rsidR="006B4C18" w:rsidRPr="0053275F" w:rsidRDefault="006B4C18" w:rsidP="0053275F">
      <w:pPr>
        <w:pStyle w:val="af8"/>
        <w:numPr>
          <w:ilvl w:val="0"/>
          <w:numId w:val="2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«День с наставником» 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возможность увидеть рабочий процесс изнутри, познаком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иться с профессиональной средой</w:t>
      </w:r>
    </w:p>
    <w:p w14:paraId="7E73CE77" w14:textId="77777777" w:rsidR="006B4C18" w:rsidRPr="0053275F" w:rsidRDefault="006B4C18" w:rsidP="0053275F">
      <w:pPr>
        <w:pStyle w:val="af8"/>
        <w:numPr>
          <w:ilvl w:val="0"/>
          <w:numId w:val="2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Участие в мероприятиях и форумах </w:t>
      </w:r>
      <w:r w:rsidR="0053275F"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–</w:t>
      </w: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совместное посещение событий по тематике проекта</w:t>
      </w:r>
    </w:p>
    <w:p w14:paraId="3BC49D7F" w14:textId="77777777" w:rsidR="006B4C18" w:rsidRPr="00B85ABD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00DAEB21" w14:textId="77777777" w:rsidR="006B4C18" w:rsidRPr="0053275F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ЧТО ПОЛУЧАЮТ ПОБЕДИТЕЛИ</w:t>
      </w:r>
    </w:p>
    <w:p w14:paraId="697B0A3B" w14:textId="77777777" w:rsidR="006B4C18" w:rsidRPr="00B85ABD" w:rsidRDefault="006B4C18" w:rsidP="00B85ABD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85AB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Каждый региональный оргкомитет отберет лучшие пары. Победителей ждут ценные бонусы:</w:t>
      </w:r>
    </w:p>
    <w:p w14:paraId="304470F2" w14:textId="77777777" w:rsidR="006B4C18" w:rsidRPr="0053275F" w:rsidRDefault="006B4C18" w:rsidP="0053275F">
      <w:pPr>
        <w:pStyle w:val="af8"/>
        <w:numPr>
          <w:ilvl w:val="0"/>
          <w:numId w:val="23"/>
        </w:numPr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Возможность прохождения практики или стажировки в Государственной Думе РФ и</w:t>
      </w:r>
      <w:r w:rsid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ли</w:t>
      </w: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Совете Федерации РФ</w:t>
      </w:r>
      <w:r w:rsid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14:paraId="4CADCE5A" w14:textId="77777777" w:rsidR="0053275F" w:rsidRDefault="006B4C18" w:rsidP="00B85ABD">
      <w:pPr>
        <w:pStyle w:val="af8"/>
        <w:numPr>
          <w:ilvl w:val="0"/>
          <w:numId w:val="23"/>
        </w:numPr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Рекомендательные письма от федеральных экспертов</w:t>
      </w:r>
      <w:r w:rsidR="005327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14:paraId="42D235C0" w14:textId="77777777" w:rsidR="009121A9" w:rsidRPr="009121A9" w:rsidRDefault="006B4C18" w:rsidP="00B85ABD">
      <w:pPr>
        <w:pStyle w:val="af8"/>
        <w:numPr>
          <w:ilvl w:val="0"/>
          <w:numId w:val="23"/>
        </w:numPr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275F">
        <w:rPr>
          <w:rFonts w:ascii="Times New Roman" w:hAnsi="Times New Roman" w:cs="Times New Roman"/>
          <w:sz w:val="28"/>
          <w:szCs w:val="28"/>
        </w:rPr>
        <w:t>Публикация проектов в сборнике успешных кейсов проекта «Мои наставники»</w:t>
      </w:r>
      <w:r w:rsidR="009121A9">
        <w:rPr>
          <w:rFonts w:ascii="Times New Roman" w:hAnsi="Times New Roman" w:cs="Times New Roman"/>
          <w:sz w:val="28"/>
          <w:szCs w:val="28"/>
        </w:rPr>
        <w:t>.</w:t>
      </w:r>
    </w:p>
    <w:p w14:paraId="1564E58A" w14:textId="77777777" w:rsidR="009121A9" w:rsidRDefault="009121A9" w:rsidP="009121A9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C689FE" w14:textId="77777777" w:rsidR="009121A9" w:rsidRPr="009121A9" w:rsidRDefault="006B4C18" w:rsidP="009121A9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21A9">
        <w:rPr>
          <w:rFonts w:ascii="Times New Roman" w:hAnsi="Times New Roman" w:cs="Times New Roman"/>
          <w:b/>
          <w:sz w:val="28"/>
          <w:szCs w:val="28"/>
        </w:rPr>
        <w:t xml:space="preserve">ВАЖНО ЗАПОМНИТЬ </w:t>
      </w:r>
    </w:p>
    <w:p w14:paraId="0DA8AB38" w14:textId="77777777" w:rsidR="009121A9" w:rsidRDefault="006B4C18" w:rsidP="009121A9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21A9">
        <w:rPr>
          <w:rFonts w:ascii="Times New Roman" w:hAnsi="Times New Roman" w:cs="Times New Roman"/>
          <w:sz w:val="28"/>
          <w:szCs w:val="28"/>
        </w:rPr>
        <w:t xml:space="preserve">«Мои наставники» </w:t>
      </w:r>
      <w:r w:rsidR="009121A9" w:rsidRPr="009121A9">
        <w:rPr>
          <w:rFonts w:ascii="Times New Roman" w:hAnsi="Times New Roman" w:cs="Times New Roman"/>
          <w:sz w:val="28"/>
          <w:szCs w:val="28"/>
        </w:rPr>
        <w:t>–</w:t>
      </w:r>
      <w:r w:rsidRPr="009121A9">
        <w:rPr>
          <w:rFonts w:ascii="Times New Roman" w:hAnsi="Times New Roman" w:cs="Times New Roman"/>
          <w:sz w:val="28"/>
          <w:szCs w:val="28"/>
        </w:rPr>
        <w:t xml:space="preserve"> это возможность не только получить знания, но и применить их для решения реальных задач </w:t>
      </w:r>
    </w:p>
    <w:p w14:paraId="1ABD43EF" w14:textId="77777777" w:rsidR="009121A9" w:rsidRDefault="006B4C18" w:rsidP="009121A9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21A9">
        <w:rPr>
          <w:rFonts w:ascii="Times New Roman" w:hAnsi="Times New Roman" w:cs="Times New Roman"/>
          <w:sz w:val="28"/>
          <w:szCs w:val="28"/>
        </w:rPr>
        <w:t xml:space="preserve">Наставник и подопечный работают как равноправные партнеры: один делится опытом, другой привносит свежие идеи и энергию </w:t>
      </w:r>
    </w:p>
    <w:p w14:paraId="69E3F154" w14:textId="77777777" w:rsidR="009121A9" w:rsidRDefault="006B4C18" w:rsidP="009121A9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21A9">
        <w:rPr>
          <w:rFonts w:ascii="Times New Roman" w:hAnsi="Times New Roman" w:cs="Times New Roman"/>
          <w:sz w:val="28"/>
          <w:szCs w:val="28"/>
        </w:rPr>
        <w:t xml:space="preserve">Лучшие проекты получают поддержку и выходят на федеральный уровень Участие в проекте </w:t>
      </w:r>
      <w:r w:rsidR="009121A9" w:rsidRPr="009121A9">
        <w:rPr>
          <w:rFonts w:ascii="Times New Roman" w:hAnsi="Times New Roman" w:cs="Times New Roman"/>
          <w:sz w:val="28"/>
          <w:szCs w:val="28"/>
        </w:rPr>
        <w:t>–</w:t>
      </w:r>
      <w:r w:rsidRPr="009121A9">
        <w:rPr>
          <w:rFonts w:ascii="Times New Roman" w:hAnsi="Times New Roman" w:cs="Times New Roman"/>
          <w:sz w:val="28"/>
          <w:szCs w:val="28"/>
        </w:rPr>
        <w:t xml:space="preserve"> это первый шаг к созданию своего социального проекта и вход в сообщество единомышленников</w:t>
      </w:r>
      <w:r w:rsidR="009121A9">
        <w:rPr>
          <w:rFonts w:ascii="Times New Roman" w:hAnsi="Times New Roman" w:cs="Times New Roman"/>
          <w:sz w:val="28"/>
          <w:szCs w:val="28"/>
        </w:rPr>
        <w:t>.</w:t>
      </w:r>
    </w:p>
    <w:p w14:paraId="68AE049F" w14:textId="77777777" w:rsidR="004E14B4" w:rsidRPr="009121A9" w:rsidRDefault="004E14B4" w:rsidP="009121A9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sectPr w:rsidR="004E14B4" w:rsidRPr="009121A9" w:rsidSect="00930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483F5" w14:textId="77777777" w:rsidR="00CA6988" w:rsidRDefault="00CA6988">
      <w:pPr>
        <w:spacing w:after="0" w:line="240" w:lineRule="auto"/>
      </w:pPr>
      <w:r>
        <w:separator/>
      </w:r>
    </w:p>
  </w:endnote>
  <w:endnote w:type="continuationSeparator" w:id="0">
    <w:p w14:paraId="601A1F05" w14:textId="77777777" w:rsidR="00CA6988" w:rsidRDefault="00CA6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4312F" w14:textId="77777777" w:rsidR="00CA6988" w:rsidRDefault="00CA6988">
      <w:pPr>
        <w:spacing w:after="0" w:line="240" w:lineRule="auto"/>
      </w:pPr>
      <w:r>
        <w:separator/>
      </w:r>
    </w:p>
  </w:footnote>
  <w:footnote w:type="continuationSeparator" w:id="0">
    <w:p w14:paraId="256DAA33" w14:textId="77777777" w:rsidR="00CA6988" w:rsidRDefault="00CA69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33618"/>
    <w:multiLevelType w:val="hybridMultilevel"/>
    <w:tmpl w:val="D99E0A8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10442A"/>
    <w:multiLevelType w:val="hybridMultilevel"/>
    <w:tmpl w:val="73E6B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76092"/>
    <w:multiLevelType w:val="hybridMultilevel"/>
    <w:tmpl w:val="08446D20"/>
    <w:lvl w:ilvl="0" w:tplc="8138E2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8CE5884"/>
    <w:multiLevelType w:val="hybridMultilevel"/>
    <w:tmpl w:val="FDB25296"/>
    <w:lvl w:ilvl="0" w:tplc="8138E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D42D6B"/>
    <w:multiLevelType w:val="hybridMultilevel"/>
    <w:tmpl w:val="073AAB56"/>
    <w:lvl w:ilvl="0" w:tplc="45C29EAA">
      <w:numFmt w:val="bullet"/>
      <w:lvlText w:val="•"/>
      <w:lvlJc w:val="left"/>
      <w:pPr>
        <w:ind w:left="1077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3C274A5"/>
    <w:multiLevelType w:val="hybridMultilevel"/>
    <w:tmpl w:val="55A06304"/>
    <w:lvl w:ilvl="0" w:tplc="83E09A6C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E35C9"/>
    <w:multiLevelType w:val="hybridMultilevel"/>
    <w:tmpl w:val="59021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B73FC1"/>
    <w:multiLevelType w:val="hybridMultilevel"/>
    <w:tmpl w:val="27EA96FC"/>
    <w:lvl w:ilvl="0" w:tplc="8138E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37002"/>
    <w:multiLevelType w:val="hybridMultilevel"/>
    <w:tmpl w:val="963C0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92E2D"/>
    <w:multiLevelType w:val="hybridMultilevel"/>
    <w:tmpl w:val="80E2C8F4"/>
    <w:lvl w:ilvl="0" w:tplc="8138E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D95528"/>
    <w:multiLevelType w:val="hybridMultilevel"/>
    <w:tmpl w:val="2F125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5A5E5B"/>
    <w:multiLevelType w:val="hybridMultilevel"/>
    <w:tmpl w:val="11A2F7BC"/>
    <w:lvl w:ilvl="0" w:tplc="83E09A6C">
      <w:start w:val="1"/>
      <w:numFmt w:val="decimal"/>
      <w:lvlText w:val="%1."/>
      <w:lvlJc w:val="left"/>
      <w:pPr>
        <w:ind w:left="720" w:hanging="360"/>
      </w:pPr>
      <w:rPr>
        <w:i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C1738"/>
    <w:multiLevelType w:val="hybridMultilevel"/>
    <w:tmpl w:val="D966A77E"/>
    <w:lvl w:ilvl="0" w:tplc="8138E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FE3EF9"/>
    <w:multiLevelType w:val="hybridMultilevel"/>
    <w:tmpl w:val="479CBFEA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4066C8"/>
    <w:multiLevelType w:val="hybridMultilevel"/>
    <w:tmpl w:val="9056CD6A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3503A5"/>
    <w:multiLevelType w:val="hybridMultilevel"/>
    <w:tmpl w:val="0E1244BC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0565FE"/>
    <w:multiLevelType w:val="hybridMultilevel"/>
    <w:tmpl w:val="36EC65F6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0F6B2B"/>
    <w:multiLevelType w:val="hybridMultilevel"/>
    <w:tmpl w:val="4A0E6596"/>
    <w:lvl w:ilvl="0" w:tplc="8138E2D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B667BC6"/>
    <w:multiLevelType w:val="hybridMultilevel"/>
    <w:tmpl w:val="6376FB7C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837585"/>
    <w:multiLevelType w:val="hybridMultilevel"/>
    <w:tmpl w:val="A03C8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B71531"/>
    <w:multiLevelType w:val="hybridMultilevel"/>
    <w:tmpl w:val="58F662A0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C20B3C"/>
    <w:multiLevelType w:val="hybridMultilevel"/>
    <w:tmpl w:val="47E239EC"/>
    <w:lvl w:ilvl="0" w:tplc="45C29EA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18"/>
  </w:num>
  <w:num w:numId="4">
    <w:abstractNumId w:val="16"/>
  </w:num>
  <w:num w:numId="5">
    <w:abstractNumId w:val="21"/>
  </w:num>
  <w:num w:numId="6">
    <w:abstractNumId w:val="15"/>
  </w:num>
  <w:num w:numId="7">
    <w:abstractNumId w:val="11"/>
  </w:num>
  <w:num w:numId="8">
    <w:abstractNumId w:val="1"/>
  </w:num>
  <w:num w:numId="9">
    <w:abstractNumId w:val="20"/>
  </w:num>
  <w:num w:numId="10">
    <w:abstractNumId w:val="10"/>
  </w:num>
  <w:num w:numId="11">
    <w:abstractNumId w:val="4"/>
  </w:num>
  <w:num w:numId="12">
    <w:abstractNumId w:val="13"/>
  </w:num>
  <w:num w:numId="13">
    <w:abstractNumId w:val="6"/>
  </w:num>
  <w:num w:numId="14">
    <w:abstractNumId w:val="0"/>
  </w:num>
  <w:num w:numId="15">
    <w:abstractNumId w:val="19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9"/>
  </w:num>
  <w:num w:numId="19">
    <w:abstractNumId w:val="12"/>
  </w:num>
  <w:num w:numId="20">
    <w:abstractNumId w:val="3"/>
  </w:num>
  <w:num w:numId="21">
    <w:abstractNumId w:val="2"/>
  </w:num>
  <w:num w:numId="22">
    <w:abstractNumId w:val="7"/>
  </w:num>
  <w:num w:numId="23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F2"/>
    <w:rsid w:val="000349F2"/>
    <w:rsid w:val="000A1BBA"/>
    <w:rsid w:val="000B40D3"/>
    <w:rsid w:val="000B4D0E"/>
    <w:rsid w:val="000F0828"/>
    <w:rsid w:val="00121087"/>
    <w:rsid w:val="001449DE"/>
    <w:rsid w:val="00186578"/>
    <w:rsid w:val="00191C3D"/>
    <w:rsid w:val="001D636B"/>
    <w:rsid w:val="00201594"/>
    <w:rsid w:val="002319C8"/>
    <w:rsid w:val="002C4A90"/>
    <w:rsid w:val="002D51F2"/>
    <w:rsid w:val="00312F59"/>
    <w:rsid w:val="00396F98"/>
    <w:rsid w:val="003C3190"/>
    <w:rsid w:val="003E2A49"/>
    <w:rsid w:val="0042434E"/>
    <w:rsid w:val="004E14B4"/>
    <w:rsid w:val="0053275F"/>
    <w:rsid w:val="00551F8C"/>
    <w:rsid w:val="00572575"/>
    <w:rsid w:val="005A0302"/>
    <w:rsid w:val="006A1AD4"/>
    <w:rsid w:val="006A3169"/>
    <w:rsid w:val="006B002C"/>
    <w:rsid w:val="006B145B"/>
    <w:rsid w:val="006B1597"/>
    <w:rsid w:val="006B23BE"/>
    <w:rsid w:val="006B4C18"/>
    <w:rsid w:val="006E6546"/>
    <w:rsid w:val="006F000B"/>
    <w:rsid w:val="00737FAE"/>
    <w:rsid w:val="007D475F"/>
    <w:rsid w:val="007F4407"/>
    <w:rsid w:val="00874E3F"/>
    <w:rsid w:val="00876712"/>
    <w:rsid w:val="008C2F5A"/>
    <w:rsid w:val="008E050E"/>
    <w:rsid w:val="008F7A94"/>
    <w:rsid w:val="009121A9"/>
    <w:rsid w:val="00925032"/>
    <w:rsid w:val="009301FA"/>
    <w:rsid w:val="00930E82"/>
    <w:rsid w:val="00932265"/>
    <w:rsid w:val="0093486B"/>
    <w:rsid w:val="009368B3"/>
    <w:rsid w:val="00951967"/>
    <w:rsid w:val="00974AC7"/>
    <w:rsid w:val="009A100A"/>
    <w:rsid w:val="00A2191D"/>
    <w:rsid w:val="00A30E45"/>
    <w:rsid w:val="00A5571E"/>
    <w:rsid w:val="00A86222"/>
    <w:rsid w:val="00AB518E"/>
    <w:rsid w:val="00AE035B"/>
    <w:rsid w:val="00B20506"/>
    <w:rsid w:val="00B85ABD"/>
    <w:rsid w:val="00BA26D3"/>
    <w:rsid w:val="00C40619"/>
    <w:rsid w:val="00C72C09"/>
    <w:rsid w:val="00CA6988"/>
    <w:rsid w:val="00CB4B76"/>
    <w:rsid w:val="00CE5BA1"/>
    <w:rsid w:val="00CF78AB"/>
    <w:rsid w:val="00D0274B"/>
    <w:rsid w:val="00D47047"/>
    <w:rsid w:val="00D50774"/>
    <w:rsid w:val="00D51703"/>
    <w:rsid w:val="00D85F6D"/>
    <w:rsid w:val="00DD11A5"/>
    <w:rsid w:val="00DE5A7B"/>
    <w:rsid w:val="00E12BA9"/>
    <w:rsid w:val="00E47B93"/>
    <w:rsid w:val="00E817EB"/>
    <w:rsid w:val="00F2329B"/>
    <w:rsid w:val="00FB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EF2A0C8"/>
  <w15:docId w15:val="{15E07B8D-C48F-405C-BFB4-4AB1F10FE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E3F"/>
  </w:style>
  <w:style w:type="paragraph" w:styleId="1">
    <w:name w:val="heading 1"/>
    <w:basedOn w:val="a"/>
    <w:next w:val="a"/>
    <w:link w:val="10"/>
    <w:uiPriority w:val="9"/>
    <w:qFormat/>
    <w:rsid w:val="00874E3F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74E3F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874E3F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874E3F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874E3F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874E3F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874E3F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874E3F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874E3F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4E3F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74E3F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874E3F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874E3F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874E3F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874E3F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874E3F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874E3F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874E3F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74E3F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874E3F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874E3F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874E3F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74E3F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874E3F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874E3F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74E3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74E3F"/>
    <w:rPr>
      <w:i/>
    </w:rPr>
  </w:style>
  <w:style w:type="paragraph" w:styleId="aa">
    <w:name w:val="header"/>
    <w:basedOn w:val="a"/>
    <w:link w:val="ab"/>
    <w:uiPriority w:val="99"/>
    <w:unhideWhenUsed/>
    <w:rsid w:val="00874E3F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74E3F"/>
  </w:style>
  <w:style w:type="paragraph" w:styleId="ac">
    <w:name w:val="footer"/>
    <w:basedOn w:val="a"/>
    <w:link w:val="ad"/>
    <w:uiPriority w:val="99"/>
    <w:unhideWhenUsed/>
    <w:rsid w:val="00874E3F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874E3F"/>
  </w:style>
  <w:style w:type="paragraph" w:styleId="ae">
    <w:name w:val="caption"/>
    <w:basedOn w:val="a"/>
    <w:next w:val="a"/>
    <w:uiPriority w:val="35"/>
    <w:semiHidden/>
    <w:unhideWhenUsed/>
    <w:qFormat/>
    <w:rsid w:val="00874E3F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874E3F"/>
  </w:style>
  <w:style w:type="table" w:styleId="af">
    <w:name w:val="Table Grid"/>
    <w:basedOn w:val="a1"/>
    <w:uiPriority w:val="39"/>
    <w:rsid w:val="00874E3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874E3F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rsid w:val="00874E3F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874E3F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74E3F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74E3F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rsid w:val="00874E3F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874E3F"/>
    <w:rPr>
      <w:sz w:val="18"/>
    </w:rPr>
  </w:style>
  <w:style w:type="character" w:styleId="af2">
    <w:name w:val="footnote reference"/>
    <w:basedOn w:val="a0"/>
    <w:uiPriority w:val="99"/>
    <w:unhideWhenUsed/>
    <w:rsid w:val="00874E3F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874E3F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874E3F"/>
    <w:rPr>
      <w:sz w:val="20"/>
    </w:rPr>
  </w:style>
  <w:style w:type="character" w:styleId="af5">
    <w:name w:val="endnote reference"/>
    <w:basedOn w:val="a0"/>
    <w:uiPriority w:val="99"/>
    <w:semiHidden/>
    <w:unhideWhenUsed/>
    <w:rsid w:val="00874E3F"/>
    <w:rPr>
      <w:vertAlign w:val="superscript"/>
    </w:rPr>
  </w:style>
  <w:style w:type="paragraph" w:styleId="12">
    <w:name w:val="toc 1"/>
    <w:basedOn w:val="a"/>
    <w:next w:val="a"/>
    <w:uiPriority w:val="39"/>
    <w:unhideWhenUsed/>
    <w:rsid w:val="00874E3F"/>
    <w:pPr>
      <w:spacing w:after="57"/>
    </w:pPr>
  </w:style>
  <w:style w:type="paragraph" w:styleId="23">
    <w:name w:val="toc 2"/>
    <w:basedOn w:val="a"/>
    <w:next w:val="a"/>
    <w:uiPriority w:val="39"/>
    <w:unhideWhenUsed/>
    <w:rsid w:val="00874E3F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874E3F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874E3F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874E3F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74E3F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74E3F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74E3F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74E3F"/>
    <w:pPr>
      <w:spacing w:after="57"/>
      <w:ind w:left="2268"/>
    </w:pPr>
  </w:style>
  <w:style w:type="paragraph" w:styleId="af6">
    <w:name w:val="TOC Heading"/>
    <w:uiPriority w:val="39"/>
    <w:unhideWhenUsed/>
    <w:rsid w:val="00874E3F"/>
  </w:style>
  <w:style w:type="paragraph" w:styleId="af7">
    <w:name w:val="table of figures"/>
    <w:basedOn w:val="a"/>
    <w:next w:val="a"/>
    <w:uiPriority w:val="99"/>
    <w:unhideWhenUsed/>
    <w:rsid w:val="00874E3F"/>
    <w:pPr>
      <w:spacing w:after="0"/>
    </w:pPr>
  </w:style>
  <w:style w:type="paragraph" w:styleId="af8">
    <w:name w:val="List Paragraph"/>
    <w:basedOn w:val="a"/>
    <w:uiPriority w:val="34"/>
    <w:qFormat/>
    <w:rsid w:val="00874E3F"/>
    <w:pPr>
      <w:ind w:left="720"/>
      <w:contextualSpacing/>
    </w:pPr>
  </w:style>
  <w:style w:type="character" w:styleId="af9">
    <w:name w:val="Hyperlink"/>
    <w:basedOn w:val="a0"/>
    <w:uiPriority w:val="99"/>
    <w:unhideWhenUsed/>
    <w:rsid w:val="00874E3F"/>
    <w:rPr>
      <w:color w:val="0563C1" w:themeColor="hyperlink"/>
      <w:u w:val="single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874E3F"/>
    <w:rPr>
      <w:color w:val="605E5C"/>
      <w:shd w:val="clear" w:color="auto" w:fill="E1DFDD"/>
    </w:rPr>
  </w:style>
  <w:style w:type="paragraph" w:styleId="afa">
    <w:name w:val="Balloon Text"/>
    <w:basedOn w:val="a"/>
    <w:link w:val="afb"/>
    <w:uiPriority w:val="99"/>
    <w:semiHidden/>
    <w:unhideWhenUsed/>
    <w:rsid w:val="00874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74E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50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2A66AE-6B23-4C13-9D57-485DCCEBB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620</Words>
  <Characters>3535</Characters>
  <Application>Microsoft Office Word</Application>
  <DocSecurity>4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Мезенцева Валерия Александровна</cp:lastModifiedBy>
  <cp:revision>2</cp:revision>
  <cp:lastPrinted>2024-11-27T10:06:00Z</cp:lastPrinted>
  <dcterms:created xsi:type="dcterms:W3CDTF">2026-03-11T12:26:00Z</dcterms:created>
  <dcterms:modified xsi:type="dcterms:W3CDTF">2026-03-11T12:26:00Z</dcterms:modified>
</cp:coreProperties>
</file>