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6A4" w:rsidRDefault="008C06A4" w:rsidP="008C06A4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i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212529"/>
          <w:sz w:val="28"/>
          <w:szCs w:val="28"/>
          <w:lang w:eastAsia="ru-RU"/>
        </w:rPr>
        <w:t>Приложение</w:t>
      </w:r>
    </w:p>
    <w:p w:rsidR="00006998" w:rsidRDefault="008C06A4" w:rsidP="00E55A5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Заявка </w:t>
      </w:r>
    </w:p>
    <w:p w:rsidR="008C06A4" w:rsidRDefault="008C06A4" w:rsidP="00E55A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участие в </w:t>
      </w:r>
      <w:r w:rsidR="00006998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>Фестивале литературного творчества</w:t>
      </w:r>
    </w:p>
    <w:p w:rsidR="00006998" w:rsidRDefault="00006998" w:rsidP="00E55A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>«Литературная Ухта»</w:t>
      </w:r>
    </w:p>
    <w:p w:rsidR="00E55A53" w:rsidRDefault="00E55A53" w:rsidP="00E55A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</w:pPr>
      <w:bookmarkStart w:id="0" w:name="_GoBack"/>
      <w:bookmarkEnd w:id="0"/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3510"/>
        <w:gridCol w:w="6061"/>
      </w:tblGrid>
      <w:tr w:rsidR="008C06A4" w:rsidTr="008C06A4">
        <w:trPr>
          <w:trHeight w:val="624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6A4" w:rsidRDefault="008C06A4">
            <w:pPr>
              <w:spacing w:after="100" w:afterAutospacing="1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  <w:t>Фамилия, имя, отчество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A4" w:rsidRDefault="008C06A4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</w:p>
          <w:p w:rsidR="008C06A4" w:rsidRDefault="008C06A4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</w:p>
        </w:tc>
      </w:tr>
      <w:tr w:rsidR="008C06A4" w:rsidTr="008C06A4">
        <w:trPr>
          <w:trHeight w:val="624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6A4" w:rsidRDefault="008C06A4">
            <w:pPr>
              <w:spacing w:after="100" w:afterAutospacing="1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  <w:t>Год рождения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A4" w:rsidRDefault="008C06A4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</w:p>
          <w:p w:rsidR="008C06A4" w:rsidRDefault="008C06A4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</w:p>
        </w:tc>
      </w:tr>
      <w:tr w:rsidR="008C06A4" w:rsidTr="008C06A4">
        <w:trPr>
          <w:trHeight w:val="624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6A4" w:rsidRDefault="008C06A4">
            <w:pPr>
              <w:spacing w:after="100" w:afterAutospacing="1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  <w:t>Место работы / учебное заведение (класс, группа)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A4" w:rsidRDefault="008C06A4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</w:p>
          <w:p w:rsidR="008C06A4" w:rsidRDefault="008C06A4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</w:p>
        </w:tc>
      </w:tr>
      <w:tr w:rsidR="008C06A4" w:rsidTr="008C06A4">
        <w:trPr>
          <w:trHeight w:val="624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6A4" w:rsidRDefault="008C06A4">
            <w:pPr>
              <w:spacing w:after="100" w:afterAutospacing="1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  <w:t>Адрес электронной почты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A4" w:rsidRDefault="008C06A4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</w:p>
          <w:p w:rsidR="008C06A4" w:rsidRDefault="008C06A4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</w:p>
        </w:tc>
      </w:tr>
      <w:tr w:rsidR="008C06A4" w:rsidTr="008C06A4">
        <w:trPr>
          <w:trHeight w:val="624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6A4" w:rsidRDefault="008C06A4">
            <w:pPr>
              <w:spacing w:after="100" w:afterAutospacing="1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  <w:t>Контактный телефон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A4" w:rsidRDefault="008C06A4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</w:p>
          <w:p w:rsidR="008C06A4" w:rsidRDefault="008C06A4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</w:p>
        </w:tc>
      </w:tr>
      <w:tr w:rsidR="00006998" w:rsidTr="008C06A4">
        <w:trPr>
          <w:trHeight w:val="624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998" w:rsidRDefault="00006998">
            <w:pPr>
              <w:spacing w:after="100" w:afterAutospacing="1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  <w:t>Название номинации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6998" w:rsidRDefault="00006998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</w:p>
        </w:tc>
      </w:tr>
      <w:tr w:rsidR="008C06A4" w:rsidTr="008C06A4">
        <w:trPr>
          <w:trHeight w:val="624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6A4" w:rsidRDefault="008C06A4" w:rsidP="00006998">
            <w:pPr>
              <w:spacing w:after="100" w:afterAutospacing="1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  <w:t xml:space="preserve">Название </w:t>
            </w:r>
            <w:r w:rsidR="00006998"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  <w:t>произведения, год и месяц написания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6A4" w:rsidRDefault="008C06A4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</w:p>
          <w:p w:rsidR="008C06A4" w:rsidRDefault="008C06A4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b/>
                <w:i/>
                <w:color w:val="212529"/>
                <w:sz w:val="28"/>
                <w:szCs w:val="28"/>
                <w:lang w:eastAsia="ru-RU"/>
              </w:rPr>
            </w:pPr>
          </w:p>
        </w:tc>
      </w:tr>
    </w:tbl>
    <w:p w:rsidR="008C06A4" w:rsidRDefault="008C06A4" w:rsidP="008C06A4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</w:pPr>
    </w:p>
    <w:p w:rsidR="008C06A4" w:rsidRPr="00006998" w:rsidRDefault="00006998" w:rsidP="008C06A4">
      <w:pPr>
        <w:jc w:val="center"/>
        <w:rPr>
          <w:rFonts w:ascii="Times New Roman" w:hAnsi="Times New Roman"/>
          <w:sz w:val="28"/>
          <w:szCs w:val="28"/>
        </w:rPr>
      </w:pPr>
      <w:r w:rsidRPr="00006998">
        <w:rPr>
          <w:rFonts w:ascii="Times New Roman" w:hAnsi="Times New Roman"/>
          <w:sz w:val="28"/>
          <w:szCs w:val="28"/>
        </w:rPr>
        <w:t>Даю согласие на опубликование моих произведений в итоговом сборнике Фестиваля. Не претендую на получение дополнительного вознаграждения за публикацию</w:t>
      </w:r>
      <w:r w:rsidRPr="00006998">
        <w:rPr>
          <w:rFonts w:ascii="Times New Roman" w:hAnsi="Times New Roman"/>
          <w:sz w:val="28"/>
          <w:szCs w:val="28"/>
        </w:rPr>
        <w:t>.</w:t>
      </w:r>
    </w:p>
    <w:p w:rsidR="00006998" w:rsidRPr="00006998" w:rsidRDefault="00006998" w:rsidP="0000699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372C1" w:rsidRPr="00006998" w:rsidRDefault="00006998">
      <w:pPr>
        <w:rPr>
          <w:rFonts w:ascii="Times New Roman" w:hAnsi="Times New Roman" w:cs="Times New Roman"/>
          <w:sz w:val="24"/>
          <w:szCs w:val="24"/>
        </w:rPr>
      </w:pPr>
      <w:r w:rsidRPr="00006998">
        <w:rPr>
          <w:rFonts w:ascii="Times New Roman" w:hAnsi="Times New Roman" w:cs="Times New Roman"/>
          <w:sz w:val="24"/>
          <w:szCs w:val="24"/>
        </w:rPr>
        <w:t>Число, месяц, год подачи заявки</w:t>
      </w:r>
      <w:r w:rsidRPr="00006998">
        <w:rPr>
          <w:rFonts w:ascii="Times New Roman" w:hAnsi="Times New Roman" w:cs="Times New Roman"/>
          <w:sz w:val="24"/>
          <w:szCs w:val="24"/>
        </w:rPr>
        <w:tab/>
      </w:r>
      <w:r w:rsidRPr="00006998">
        <w:rPr>
          <w:rFonts w:ascii="Times New Roman" w:hAnsi="Times New Roman" w:cs="Times New Roman"/>
          <w:sz w:val="24"/>
          <w:szCs w:val="24"/>
        </w:rPr>
        <w:tab/>
        <w:t>подпись</w:t>
      </w:r>
      <w:r w:rsidRPr="00006998">
        <w:rPr>
          <w:rFonts w:ascii="Times New Roman" w:hAnsi="Times New Roman" w:cs="Times New Roman"/>
          <w:sz w:val="24"/>
          <w:szCs w:val="24"/>
        </w:rPr>
        <w:tab/>
      </w:r>
      <w:r w:rsidRPr="00006998">
        <w:rPr>
          <w:rFonts w:ascii="Times New Roman" w:hAnsi="Times New Roman" w:cs="Times New Roman"/>
          <w:sz w:val="24"/>
          <w:szCs w:val="24"/>
        </w:rPr>
        <w:tab/>
        <w:t>расшифровка подписи</w:t>
      </w:r>
    </w:p>
    <w:sectPr w:rsidR="00E372C1" w:rsidRPr="000069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48D"/>
    <w:rsid w:val="00006998"/>
    <w:rsid w:val="008C06A4"/>
    <w:rsid w:val="00E372C1"/>
    <w:rsid w:val="00E55A53"/>
    <w:rsid w:val="00F56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6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06A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6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06A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14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439</Characters>
  <Application>Microsoft Office Word</Application>
  <DocSecurity>0</DocSecurity>
  <Lines>3</Lines>
  <Paragraphs>1</Paragraphs>
  <ScaleCrop>false</ScaleCrop>
  <Company>Центральная библиотека МОГО "Ухта"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Апполоновна</dc:creator>
  <cp:keywords/>
  <dc:description/>
  <cp:lastModifiedBy>Вера Апполоновна</cp:lastModifiedBy>
  <cp:revision>4</cp:revision>
  <dcterms:created xsi:type="dcterms:W3CDTF">2022-03-14T11:02:00Z</dcterms:created>
  <dcterms:modified xsi:type="dcterms:W3CDTF">2022-08-18T14:44:00Z</dcterms:modified>
</cp:coreProperties>
</file>