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58" w:rsidRPr="004B0483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0483">
        <w:rPr>
          <w:rFonts w:ascii="Times New Roman" w:hAnsi="Times New Roman" w:cs="Times New Roman"/>
          <w:b/>
          <w:caps/>
          <w:sz w:val="28"/>
          <w:szCs w:val="28"/>
        </w:rPr>
        <w:t>МИНОБРНАУКИ РОССИИ</w:t>
      </w:r>
    </w:p>
    <w:p w:rsidR="005B2058" w:rsidRPr="004B0483" w:rsidRDefault="005B2058" w:rsidP="005B20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8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B2058" w:rsidRPr="004B0483" w:rsidRDefault="005B2058" w:rsidP="005B205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48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B2058" w:rsidRPr="004B0483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8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0483">
        <w:rPr>
          <w:rFonts w:ascii="Times New Roman" w:hAnsi="Times New Roman" w:cs="Times New Roman"/>
          <w:b/>
          <w:sz w:val="28"/>
          <w:szCs w:val="28"/>
        </w:rPr>
        <w:t>Ухтинский</w:t>
      </w:r>
      <w:proofErr w:type="spellEnd"/>
      <w:r w:rsidRPr="004B0483">
        <w:rPr>
          <w:rFonts w:ascii="Times New Roman" w:hAnsi="Times New Roman" w:cs="Times New Roman"/>
          <w:b/>
          <w:sz w:val="28"/>
          <w:szCs w:val="28"/>
        </w:rPr>
        <w:t xml:space="preserve"> государственный технический университет»</w:t>
      </w:r>
    </w:p>
    <w:p w:rsidR="005B2058" w:rsidRPr="004B0483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483">
        <w:rPr>
          <w:rFonts w:ascii="Times New Roman" w:hAnsi="Times New Roman" w:cs="Times New Roman"/>
          <w:b/>
          <w:sz w:val="28"/>
          <w:szCs w:val="28"/>
        </w:rPr>
        <w:t>(УГТУ)</w:t>
      </w: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4B048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85FB6">
        <w:rPr>
          <w:rFonts w:ascii="Times New Roman" w:hAnsi="Times New Roman" w:cs="Times New Roman"/>
          <w:sz w:val="28"/>
          <w:szCs w:val="28"/>
        </w:rPr>
        <w:t>социально-коммуникативных технологий</w:t>
      </w: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ТЕМАТИЧЕСКИЙ СЛОВАРЬ</w:t>
      </w: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НАПРАВЛЕНИЮ</w:t>
      </w:r>
    </w:p>
    <w:p w:rsidR="005B2058" w:rsidRDefault="005B2058" w:rsidP="005B2058">
      <w:pPr>
        <w:pStyle w:val="Default"/>
        <w:jc w:val="center"/>
        <w:rPr>
          <w:i/>
          <w:sz w:val="28"/>
          <w:szCs w:val="28"/>
        </w:rPr>
      </w:pPr>
    </w:p>
    <w:p w:rsidR="005B2058" w:rsidRDefault="005B2058" w:rsidP="005B2058">
      <w:pPr>
        <w:pStyle w:val="Default"/>
        <w:jc w:val="center"/>
        <w:rPr>
          <w:i/>
          <w:sz w:val="28"/>
          <w:szCs w:val="28"/>
        </w:rPr>
      </w:pPr>
    </w:p>
    <w:p w:rsidR="005B2058" w:rsidRDefault="005B2058" w:rsidP="005B2058">
      <w:pPr>
        <w:pStyle w:val="Default"/>
        <w:jc w:val="center"/>
        <w:rPr>
          <w:i/>
          <w:sz w:val="28"/>
          <w:szCs w:val="28"/>
        </w:rPr>
      </w:pPr>
    </w:p>
    <w:p w:rsidR="005B2058" w:rsidRPr="005D0D74" w:rsidRDefault="004F5EF9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Код специальности Наименование специальности</w:t>
      </w: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</w:p>
    <w:p w:rsidR="005B2058" w:rsidRPr="00EB29BB" w:rsidRDefault="005B2058" w:rsidP="005B2058">
      <w:pPr>
        <w:pStyle w:val="Default"/>
        <w:rPr>
          <w:sz w:val="28"/>
          <w:szCs w:val="28"/>
        </w:rPr>
      </w:pPr>
      <w:r w:rsidRPr="00EB29BB">
        <w:rPr>
          <w:b/>
          <w:sz w:val="28"/>
          <w:szCs w:val="28"/>
        </w:rPr>
        <w:t>Выполнил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аспирант </w:t>
      </w:r>
      <w:r w:rsidRPr="00EB29BB">
        <w:rPr>
          <w:sz w:val="28"/>
          <w:szCs w:val="28"/>
        </w:rPr>
        <w:t>(</w:t>
      </w:r>
      <w:r>
        <w:rPr>
          <w:sz w:val="28"/>
          <w:szCs w:val="28"/>
        </w:rPr>
        <w:t>соискатель</w:t>
      </w:r>
      <w:r w:rsidRPr="00EB29BB">
        <w:rPr>
          <w:sz w:val="28"/>
          <w:szCs w:val="28"/>
        </w:rPr>
        <w:t>)</w:t>
      </w:r>
      <w:r w:rsidRPr="00EB29BB">
        <w:rPr>
          <w:i/>
          <w:sz w:val="28"/>
          <w:szCs w:val="28"/>
        </w:rPr>
        <w:t xml:space="preserve"> </w:t>
      </w:r>
      <w:r w:rsidR="005D0D74">
        <w:rPr>
          <w:sz w:val="28"/>
          <w:szCs w:val="28"/>
        </w:rPr>
        <w:t>И. О. Фамилия</w:t>
      </w:r>
    </w:p>
    <w:p w:rsidR="005B2058" w:rsidRPr="00EB29BB" w:rsidRDefault="005B2058" w:rsidP="005B2058">
      <w:pPr>
        <w:pStyle w:val="Default"/>
        <w:rPr>
          <w:sz w:val="28"/>
          <w:szCs w:val="28"/>
        </w:rPr>
      </w:pPr>
    </w:p>
    <w:p w:rsidR="005B2058" w:rsidRPr="00190D9E" w:rsidRDefault="005B2058" w:rsidP="005B2058">
      <w:pPr>
        <w:pStyle w:val="Default"/>
        <w:rPr>
          <w:b/>
          <w:sz w:val="28"/>
          <w:szCs w:val="28"/>
        </w:rPr>
      </w:pPr>
      <w:r w:rsidRPr="00EB29BB">
        <w:rPr>
          <w:b/>
          <w:sz w:val="28"/>
          <w:szCs w:val="28"/>
        </w:rPr>
        <w:t>Проверил</w:t>
      </w:r>
      <w:r w:rsidRPr="00190D9E">
        <w:rPr>
          <w:b/>
          <w:sz w:val="28"/>
          <w:szCs w:val="28"/>
        </w:rPr>
        <w:t xml:space="preserve"> </w:t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  <w:r w:rsidRPr="00190D9E">
        <w:rPr>
          <w:b/>
          <w:sz w:val="28"/>
          <w:szCs w:val="28"/>
        </w:rPr>
        <w:tab/>
      </w: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Pr="005B2058" w:rsidRDefault="005B2058" w:rsidP="005B20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58" w:rsidRDefault="005B2058" w:rsidP="005B205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Ухта</w:t>
      </w:r>
    </w:p>
    <w:p w:rsidR="00DD69FB" w:rsidRPr="002012BA" w:rsidRDefault="005B2058" w:rsidP="005D0D74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F5EF9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sectPr w:rsidR="00DD69FB" w:rsidRPr="002012BA" w:rsidSect="00C5088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990"/>
    <w:multiLevelType w:val="hybridMultilevel"/>
    <w:tmpl w:val="738A1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9"/>
    <w:rsid w:val="0004493A"/>
    <w:rsid w:val="000C61EC"/>
    <w:rsid w:val="000F3BC3"/>
    <w:rsid w:val="001107AA"/>
    <w:rsid w:val="00167701"/>
    <w:rsid w:val="00174450"/>
    <w:rsid w:val="0017771A"/>
    <w:rsid w:val="001B5F80"/>
    <w:rsid w:val="001D482E"/>
    <w:rsid w:val="002012BA"/>
    <w:rsid w:val="00204553"/>
    <w:rsid w:val="00235479"/>
    <w:rsid w:val="00250413"/>
    <w:rsid w:val="00356B8B"/>
    <w:rsid w:val="00372E18"/>
    <w:rsid w:val="003953B5"/>
    <w:rsid w:val="003D4FF0"/>
    <w:rsid w:val="00424AFD"/>
    <w:rsid w:val="0043448A"/>
    <w:rsid w:val="00456C77"/>
    <w:rsid w:val="004B1F9C"/>
    <w:rsid w:val="004D43DD"/>
    <w:rsid w:val="004E226B"/>
    <w:rsid w:val="004E30D7"/>
    <w:rsid w:val="004F5EF9"/>
    <w:rsid w:val="00510B56"/>
    <w:rsid w:val="00523059"/>
    <w:rsid w:val="0052716C"/>
    <w:rsid w:val="00540A57"/>
    <w:rsid w:val="00585FB6"/>
    <w:rsid w:val="005A353F"/>
    <w:rsid w:val="005B2058"/>
    <w:rsid w:val="005C38C8"/>
    <w:rsid w:val="005D0D74"/>
    <w:rsid w:val="005D5984"/>
    <w:rsid w:val="006156A5"/>
    <w:rsid w:val="00627CEC"/>
    <w:rsid w:val="006445E5"/>
    <w:rsid w:val="00674843"/>
    <w:rsid w:val="006B1DE7"/>
    <w:rsid w:val="00781705"/>
    <w:rsid w:val="00790570"/>
    <w:rsid w:val="007933FF"/>
    <w:rsid w:val="007B4C9D"/>
    <w:rsid w:val="007C2584"/>
    <w:rsid w:val="007C7E3E"/>
    <w:rsid w:val="007D7805"/>
    <w:rsid w:val="0086112C"/>
    <w:rsid w:val="008A3A54"/>
    <w:rsid w:val="008A55FA"/>
    <w:rsid w:val="008B5F89"/>
    <w:rsid w:val="008B6642"/>
    <w:rsid w:val="008D1624"/>
    <w:rsid w:val="008E66D2"/>
    <w:rsid w:val="008F690C"/>
    <w:rsid w:val="009023CE"/>
    <w:rsid w:val="009530E1"/>
    <w:rsid w:val="00960C95"/>
    <w:rsid w:val="009C5B81"/>
    <w:rsid w:val="00A279F4"/>
    <w:rsid w:val="00A32C56"/>
    <w:rsid w:val="00A5776B"/>
    <w:rsid w:val="00A6035D"/>
    <w:rsid w:val="00A61A93"/>
    <w:rsid w:val="00A65DEC"/>
    <w:rsid w:val="00A77782"/>
    <w:rsid w:val="00A951A1"/>
    <w:rsid w:val="00AB5013"/>
    <w:rsid w:val="00AF2F63"/>
    <w:rsid w:val="00B03EDD"/>
    <w:rsid w:val="00B71FA9"/>
    <w:rsid w:val="00B83AAF"/>
    <w:rsid w:val="00B84AF4"/>
    <w:rsid w:val="00BF4F0E"/>
    <w:rsid w:val="00C133E9"/>
    <w:rsid w:val="00C5088E"/>
    <w:rsid w:val="00C52293"/>
    <w:rsid w:val="00C54E61"/>
    <w:rsid w:val="00C56D13"/>
    <w:rsid w:val="00C61435"/>
    <w:rsid w:val="00CA4F6A"/>
    <w:rsid w:val="00CE366F"/>
    <w:rsid w:val="00CF355C"/>
    <w:rsid w:val="00D2659A"/>
    <w:rsid w:val="00D432C5"/>
    <w:rsid w:val="00DD69FB"/>
    <w:rsid w:val="00DE4AC2"/>
    <w:rsid w:val="00E25731"/>
    <w:rsid w:val="00E435E3"/>
    <w:rsid w:val="00E622D7"/>
    <w:rsid w:val="00E675A3"/>
    <w:rsid w:val="00F27021"/>
    <w:rsid w:val="00F300E3"/>
    <w:rsid w:val="00F507B1"/>
    <w:rsid w:val="00FB656A"/>
    <w:rsid w:val="00F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5D"/>
    <w:pPr>
      <w:ind w:left="720"/>
      <w:contextualSpacing/>
    </w:pPr>
  </w:style>
  <w:style w:type="paragraph" w:customStyle="1" w:styleId="Default">
    <w:name w:val="Default"/>
    <w:rsid w:val="005B2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5D"/>
    <w:pPr>
      <w:ind w:left="720"/>
      <w:contextualSpacing/>
    </w:pPr>
  </w:style>
  <w:style w:type="paragraph" w:customStyle="1" w:styleId="Default">
    <w:name w:val="Default"/>
    <w:rsid w:val="005B2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Волкова</dc:creator>
  <cp:lastModifiedBy>Волкова Ольга Александровна</cp:lastModifiedBy>
  <cp:revision>6</cp:revision>
  <cp:lastPrinted>2016-03-30T06:37:00Z</cp:lastPrinted>
  <dcterms:created xsi:type="dcterms:W3CDTF">2020-09-14T09:47:00Z</dcterms:created>
  <dcterms:modified xsi:type="dcterms:W3CDTF">2020-10-12T06:00:00Z</dcterms:modified>
</cp:coreProperties>
</file>