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BA" w:rsidRPr="00790EBA" w:rsidRDefault="00790EBA" w:rsidP="00790EB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2"/>
        <w:gridCol w:w="7298"/>
      </w:tblGrid>
      <w:tr w:rsidR="00F11FA4" w:rsidRPr="00790EBA" w:rsidTr="00F11FA4">
        <w:tc>
          <w:tcPr>
            <w:tcW w:w="7393" w:type="dxa"/>
          </w:tcPr>
          <w:p w:rsidR="00F11FA4" w:rsidRPr="00790EBA" w:rsidRDefault="00F11FA4">
            <w:pPr>
              <w:rPr>
                <w:rFonts w:ascii="Times New Roman" w:hAnsi="Times New Roman" w:cs="Times New Roman"/>
                <w:b/>
              </w:rPr>
            </w:pPr>
            <w:r w:rsidRPr="00790EBA">
              <w:rPr>
                <w:rFonts w:ascii="Times New Roman" w:hAnsi="Times New Roman" w:cs="Times New Roman"/>
                <w:b/>
              </w:rPr>
              <w:t>УТВЕРЖДАЮ</w:t>
            </w:r>
          </w:p>
        </w:tc>
        <w:tc>
          <w:tcPr>
            <w:tcW w:w="7393" w:type="dxa"/>
          </w:tcPr>
          <w:p w:rsidR="00F11FA4" w:rsidRPr="00790EBA" w:rsidRDefault="00F11FA4" w:rsidP="00F11FA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90EBA">
              <w:rPr>
                <w:rFonts w:ascii="Times New Roman" w:hAnsi="Times New Roman" w:cs="Times New Roman"/>
                <w:b/>
              </w:rPr>
              <w:t>УТВЕРЖДАЮ</w:t>
            </w:r>
          </w:p>
        </w:tc>
      </w:tr>
      <w:tr w:rsidR="00F11FA4" w:rsidRPr="00790EBA" w:rsidTr="00F11FA4">
        <w:tc>
          <w:tcPr>
            <w:tcW w:w="7393" w:type="dxa"/>
          </w:tcPr>
          <w:p w:rsidR="00F11FA4" w:rsidRPr="00790EBA" w:rsidRDefault="00F11FA4">
            <w:pPr>
              <w:rPr>
                <w:rFonts w:ascii="Times New Roman" w:hAnsi="Times New Roman" w:cs="Times New Roman"/>
              </w:rPr>
            </w:pPr>
            <w:r w:rsidRPr="00790EBA">
              <w:rPr>
                <w:rFonts w:ascii="Times New Roman" w:hAnsi="Times New Roman" w:cs="Times New Roman"/>
              </w:rPr>
              <w:t>Ректор УГТУ,</w:t>
            </w:r>
          </w:p>
          <w:p w:rsidR="00F11FA4" w:rsidRPr="00790EBA" w:rsidRDefault="00F11FA4">
            <w:pPr>
              <w:rPr>
                <w:rFonts w:ascii="Times New Roman" w:hAnsi="Times New Roman" w:cs="Times New Roman"/>
              </w:rPr>
            </w:pPr>
            <w:r w:rsidRPr="00790EBA">
              <w:rPr>
                <w:rFonts w:ascii="Times New Roman" w:hAnsi="Times New Roman" w:cs="Times New Roman"/>
              </w:rPr>
              <w:t>профессор</w:t>
            </w:r>
          </w:p>
          <w:p w:rsidR="00F11FA4" w:rsidRPr="00790EBA" w:rsidRDefault="00F11FA4">
            <w:pPr>
              <w:rPr>
                <w:rFonts w:ascii="Times New Roman" w:hAnsi="Times New Roman" w:cs="Times New Roman"/>
              </w:rPr>
            </w:pPr>
          </w:p>
          <w:p w:rsidR="00F11FA4" w:rsidRPr="00790EBA" w:rsidRDefault="00F11FA4">
            <w:pPr>
              <w:rPr>
                <w:rFonts w:ascii="Times New Roman" w:hAnsi="Times New Roman" w:cs="Times New Roman"/>
                <w:b/>
              </w:rPr>
            </w:pPr>
            <w:r w:rsidRPr="00790EBA">
              <w:rPr>
                <w:rFonts w:ascii="Times New Roman" w:hAnsi="Times New Roman" w:cs="Times New Roman"/>
              </w:rPr>
              <w:t xml:space="preserve">______________ </w:t>
            </w:r>
            <w:r w:rsidRPr="00790EBA">
              <w:rPr>
                <w:rFonts w:ascii="Times New Roman" w:hAnsi="Times New Roman" w:cs="Times New Roman"/>
                <w:b/>
              </w:rPr>
              <w:t>Н.Д. Цхадая</w:t>
            </w:r>
          </w:p>
          <w:p w:rsidR="00F11FA4" w:rsidRPr="00790EBA" w:rsidRDefault="00F11FA4">
            <w:pPr>
              <w:rPr>
                <w:rFonts w:ascii="Times New Roman" w:hAnsi="Times New Roman" w:cs="Times New Roman"/>
              </w:rPr>
            </w:pPr>
          </w:p>
          <w:p w:rsidR="00F11FA4" w:rsidRPr="00790EBA" w:rsidRDefault="00745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_______________ 2018</w:t>
            </w:r>
            <w:r w:rsidR="00F11FA4" w:rsidRPr="00790EB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393" w:type="dxa"/>
          </w:tcPr>
          <w:p w:rsidR="00F11FA4" w:rsidRDefault="00771F97" w:rsidP="00771F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BB5510" w:rsidRPr="00790EBA" w:rsidRDefault="00BB5510" w:rsidP="00F11FA4">
            <w:pPr>
              <w:jc w:val="right"/>
              <w:rPr>
                <w:rFonts w:ascii="Times New Roman" w:hAnsi="Times New Roman" w:cs="Times New Roman"/>
              </w:rPr>
            </w:pPr>
          </w:p>
          <w:p w:rsidR="00F11FA4" w:rsidRPr="00790EBA" w:rsidRDefault="00F11FA4" w:rsidP="00F11FA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90EBA">
              <w:rPr>
                <w:rFonts w:ascii="Times New Roman" w:hAnsi="Times New Roman" w:cs="Times New Roman"/>
              </w:rPr>
              <w:t xml:space="preserve">_____________ </w:t>
            </w:r>
            <w:r w:rsidR="00771F97">
              <w:rPr>
                <w:rFonts w:ascii="Times New Roman" w:hAnsi="Times New Roman" w:cs="Times New Roman"/>
                <w:b/>
              </w:rPr>
              <w:t>И.О. Фамилия</w:t>
            </w:r>
          </w:p>
          <w:p w:rsidR="00F11FA4" w:rsidRPr="00790EBA" w:rsidRDefault="00F11FA4" w:rsidP="00F11FA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11FA4" w:rsidRPr="00790EBA" w:rsidRDefault="004C7E42" w:rsidP="004C7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F7711A">
              <w:rPr>
                <w:rFonts w:ascii="Times New Roman" w:hAnsi="Times New Roman" w:cs="Times New Roman"/>
                <w:b/>
              </w:rPr>
              <w:t xml:space="preserve">       </w:t>
            </w:r>
            <w:r w:rsidR="00745B56">
              <w:rPr>
                <w:rFonts w:ascii="Times New Roman" w:hAnsi="Times New Roman" w:cs="Times New Roman"/>
                <w:b/>
              </w:rPr>
              <w:t xml:space="preserve">         </w:t>
            </w:r>
            <w:r w:rsidR="00F7711A">
              <w:rPr>
                <w:rFonts w:ascii="Times New Roman" w:hAnsi="Times New Roman" w:cs="Times New Roman"/>
                <w:b/>
              </w:rPr>
              <w:t xml:space="preserve"> </w:t>
            </w:r>
            <w:r w:rsidR="00F11FA4" w:rsidRPr="00790EBA">
              <w:rPr>
                <w:rFonts w:ascii="Times New Roman" w:hAnsi="Times New Roman" w:cs="Times New Roman"/>
                <w:b/>
              </w:rPr>
              <w:t xml:space="preserve">«____» </w:t>
            </w:r>
            <w:r w:rsidR="00745B56">
              <w:rPr>
                <w:rFonts w:ascii="Times New Roman" w:hAnsi="Times New Roman" w:cs="Times New Roman"/>
                <w:b/>
              </w:rPr>
              <w:t>______________ 2018</w:t>
            </w:r>
            <w:r w:rsidR="00F11FA4" w:rsidRPr="00790EB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67504B" w:rsidRPr="00790EBA" w:rsidRDefault="00366E10" w:rsidP="002E3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FA4" w:rsidRPr="00790EBA" w:rsidRDefault="00F11FA4" w:rsidP="002E3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EBA">
        <w:rPr>
          <w:rFonts w:ascii="Times New Roman" w:hAnsi="Times New Roman" w:cs="Times New Roman"/>
          <w:b/>
        </w:rPr>
        <w:t>ПЛАН</w:t>
      </w:r>
    </w:p>
    <w:p w:rsidR="00F11FA4" w:rsidRPr="00790EBA" w:rsidRDefault="00F11FA4" w:rsidP="002E3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EBA">
        <w:rPr>
          <w:rFonts w:ascii="Times New Roman" w:hAnsi="Times New Roman" w:cs="Times New Roman"/>
          <w:b/>
        </w:rPr>
        <w:t>совместной ра</w:t>
      </w:r>
      <w:r w:rsidR="00771F97">
        <w:rPr>
          <w:rFonts w:ascii="Times New Roman" w:hAnsi="Times New Roman" w:cs="Times New Roman"/>
          <w:b/>
        </w:rPr>
        <w:t>боты _______________________________________________________</w:t>
      </w:r>
      <w:r w:rsidR="00F7711A">
        <w:rPr>
          <w:rFonts w:ascii="Times New Roman" w:hAnsi="Times New Roman" w:cs="Times New Roman"/>
          <w:b/>
        </w:rPr>
        <w:t xml:space="preserve"> </w:t>
      </w:r>
      <w:r w:rsidRPr="00790EBA">
        <w:rPr>
          <w:rFonts w:ascii="Times New Roman" w:hAnsi="Times New Roman" w:cs="Times New Roman"/>
          <w:b/>
        </w:rPr>
        <w:t xml:space="preserve">и </w:t>
      </w:r>
    </w:p>
    <w:p w:rsidR="00F11FA4" w:rsidRPr="00790EBA" w:rsidRDefault="00F11FA4" w:rsidP="00F11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EBA">
        <w:rPr>
          <w:rFonts w:ascii="Times New Roman" w:hAnsi="Times New Roman" w:cs="Times New Roman"/>
          <w:b/>
        </w:rPr>
        <w:t>Ухтинского государственного те</w:t>
      </w:r>
      <w:r w:rsidR="00745B56">
        <w:rPr>
          <w:rFonts w:ascii="Times New Roman" w:hAnsi="Times New Roman" w:cs="Times New Roman"/>
          <w:b/>
        </w:rPr>
        <w:t>хнического университета на 2017</w:t>
      </w:r>
      <w:r w:rsidR="004C2B03">
        <w:rPr>
          <w:rFonts w:ascii="Times New Roman" w:hAnsi="Times New Roman" w:cs="Times New Roman"/>
          <w:b/>
        </w:rPr>
        <w:t>-201</w:t>
      </w:r>
      <w:r w:rsidR="00745B56">
        <w:rPr>
          <w:rFonts w:ascii="Times New Roman" w:hAnsi="Times New Roman" w:cs="Times New Roman"/>
          <w:b/>
        </w:rPr>
        <w:t>8</w:t>
      </w:r>
      <w:r w:rsidR="004C2B03">
        <w:rPr>
          <w:rFonts w:ascii="Times New Roman" w:hAnsi="Times New Roman" w:cs="Times New Roman"/>
          <w:b/>
        </w:rPr>
        <w:t xml:space="preserve"> учебный год</w:t>
      </w:r>
    </w:p>
    <w:p w:rsidR="00F11FA4" w:rsidRPr="00790EBA" w:rsidRDefault="00F11FA4" w:rsidP="00F11FA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11FA4" w:rsidRPr="00790EBA" w:rsidRDefault="00F11FA4" w:rsidP="00F11FA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5"/>
        <w:gridCol w:w="4653"/>
        <w:gridCol w:w="1738"/>
        <w:gridCol w:w="2426"/>
        <w:gridCol w:w="2429"/>
        <w:gridCol w:w="2429"/>
      </w:tblGrid>
      <w:tr w:rsidR="00B32827" w:rsidTr="00F7458F">
        <w:tc>
          <w:tcPr>
            <w:tcW w:w="304" w:type="pct"/>
            <w:shd w:val="clear" w:color="auto" w:fill="auto"/>
            <w:vAlign w:val="center"/>
          </w:tcPr>
          <w:p w:rsidR="00B32827" w:rsidRPr="00F7458F" w:rsidRDefault="00B32827" w:rsidP="00F11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32827" w:rsidRPr="00F7458F" w:rsidRDefault="00B32827" w:rsidP="00F11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8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32827" w:rsidRPr="00F7458F" w:rsidRDefault="00B32827" w:rsidP="00F11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8F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32827" w:rsidRPr="00F7458F" w:rsidRDefault="00B32827" w:rsidP="00F11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8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от Университета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32827" w:rsidRPr="00F7458F" w:rsidRDefault="00B32827" w:rsidP="00B46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от </w:t>
            </w:r>
            <w:r w:rsidR="00B46A3A" w:rsidRPr="00F7458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32827" w:rsidRPr="00F7458F" w:rsidRDefault="00B32827" w:rsidP="00F11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8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F57AD3" w:rsidTr="00F7458F">
        <w:tc>
          <w:tcPr>
            <w:tcW w:w="5000" w:type="pct"/>
            <w:gridSpan w:val="6"/>
            <w:shd w:val="clear" w:color="auto" w:fill="auto"/>
            <w:vAlign w:val="center"/>
          </w:tcPr>
          <w:p w:rsidR="00F57AD3" w:rsidRPr="00F7458F" w:rsidRDefault="002E56F3" w:rsidP="00F57AD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58F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</w:t>
            </w:r>
            <w:r w:rsidR="00F57AD3" w:rsidRPr="00F7458F">
              <w:rPr>
                <w:rFonts w:ascii="Times New Roman" w:hAnsi="Times New Roman" w:cs="Times New Roman"/>
                <w:b/>
                <w:sz w:val="20"/>
                <w:szCs w:val="20"/>
              </w:rPr>
              <w:t>нтационная</w:t>
            </w:r>
            <w:proofErr w:type="spellEnd"/>
            <w:r w:rsidR="00F57AD3" w:rsidRPr="00F7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</w:tr>
      <w:tr w:rsidR="00F57AD3" w:rsidTr="00F57AD3">
        <w:tc>
          <w:tcPr>
            <w:tcW w:w="304" w:type="pct"/>
            <w:shd w:val="clear" w:color="auto" w:fill="auto"/>
            <w:vAlign w:val="center"/>
          </w:tcPr>
          <w:p w:rsidR="00F57AD3" w:rsidRPr="00F57AD3" w:rsidRDefault="00F57AD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D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F57AD3" w:rsidRPr="00F57AD3" w:rsidRDefault="00F57AD3" w:rsidP="004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профориентационных встреч представителей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учениками школ       </w:t>
            </w:r>
            <w:r w:rsidR="00745B5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г. Ухты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F57AD3" w:rsidRPr="00F57AD3" w:rsidRDefault="00F57AD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57AD3" w:rsidRDefault="00F57AD3" w:rsidP="00F5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работе с отраслевыми партнерами</w:t>
            </w:r>
          </w:p>
          <w:p w:rsidR="00F57AD3" w:rsidRDefault="00F57AD3" w:rsidP="00F5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73-86-92</w:t>
            </w:r>
          </w:p>
          <w:p w:rsidR="00F57AD3" w:rsidRDefault="00F57AD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мониторинга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F57AD3" w:rsidRPr="00F57AD3" w:rsidRDefault="00F57AD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77-45-18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57AD3" w:rsidRPr="00F57AD3" w:rsidRDefault="00F57AD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57AD3" w:rsidRPr="00F57AD3" w:rsidRDefault="00F57AD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F39" w:rsidTr="00F7458F">
        <w:tc>
          <w:tcPr>
            <w:tcW w:w="5000" w:type="pct"/>
            <w:gridSpan w:val="6"/>
            <w:shd w:val="clear" w:color="auto" w:fill="auto"/>
            <w:vAlign w:val="center"/>
          </w:tcPr>
          <w:p w:rsidR="000A5F39" w:rsidRPr="002E3603" w:rsidRDefault="000A5F39" w:rsidP="00467EE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Целевое обучение студентов для </w:t>
            </w:r>
            <w:r w:rsidR="00467EE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Общества</w:t>
            </w: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Pr="00473071" w:rsidRDefault="002E360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8" w:type="pct"/>
            <w:vAlign w:val="center"/>
          </w:tcPr>
          <w:p w:rsidR="00B32827" w:rsidRPr="00473071" w:rsidRDefault="00B32827" w:rsidP="00F1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Очное обучение в Университете выпускников школ для подготовки рабочих и специалистов со средним профессиональным и высшим образованием 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32827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приемной комиссии</w:t>
            </w:r>
          </w:p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76-06-10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Pr="00473071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8" w:type="pct"/>
            <w:vAlign w:val="center"/>
          </w:tcPr>
          <w:p w:rsidR="00B32827" w:rsidRPr="00473071" w:rsidRDefault="00B32827" w:rsidP="004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Заочное обучение работников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32827" w:rsidRDefault="00B32827" w:rsidP="0047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приемной комиссии</w:t>
            </w:r>
          </w:p>
          <w:p w:rsidR="00B32827" w:rsidRPr="00473071" w:rsidRDefault="00B32827" w:rsidP="0047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76-06-10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F39" w:rsidTr="00F7458F">
        <w:tc>
          <w:tcPr>
            <w:tcW w:w="5000" w:type="pct"/>
            <w:gridSpan w:val="6"/>
            <w:shd w:val="clear" w:color="auto" w:fill="auto"/>
            <w:vAlign w:val="center"/>
          </w:tcPr>
          <w:p w:rsidR="000A5F39" w:rsidRPr="000A5F39" w:rsidRDefault="000A5F39" w:rsidP="00467EE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 работников </w:t>
            </w:r>
            <w:r w:rsidR="00467EE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Общества</w:t>
            </w: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Pr="00473071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8" w:type="pct"/>
            <w:vAlign w:val="center"/>
          </w:tcPr>
          <w:p w:rsidR="00B32827" w:rsidRPr="00473071" w:rsidRDefault="00B32827" w:rsidP="004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</w:t>
            </w:r>
            <w:r w:rsidR="009052D5">
              <w:rPr>
                <w:rFonts w:ascii="Times New Roman" w:hAnsi="Times New Roman" w:cs="Times New Roman"/>
                <w:sz w:val="20"/>
                <w:szCs w:val="20"/>
              </w:rPr>
              <w:t xml:space="preserve">ции и переподготовка кадров для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32827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ИПК-НАМЦ</w:t>
            </w:r>
          </w:p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77-45-85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F39" w:rsidTr="00F7458F">
        <w:tc>
          <w:tcPr>
            <w:tcW w:w="5000" w:type="pct"/>
            <w:gridSpan w:val="6"/>
            <w:shd w:val="clear" w:color="auto" w:fill="auto"/>
            <w:vAlign w:val="center"/>
          </w:tcPr>
          <w:p w:rsidR="000A5F39" w:rsidRPr="000A5F39" w:rsidRDefault="000A5F39" w:rsidP="00467EE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представителей </w:t>
            </w:r>
            <w:r w:rsidR="00467EE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учебном процессе</w:t>
            </w: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8" w:type="pct"/>
            <w:vAlign w:val="center"/>
          </w:tcPr>
          <w:p w:rsidR="00B32827" w:rsidRDefault="00B32827" w:rsidP="004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высококвалифицированных специалистов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преподавании дисциплин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32827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отдел</w:t>
            </w:r>
          </w:p>
          <w:p w:rsidR="00B32827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77-44-15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8" w:type="pct"/>
            <w:vAlign w:val="center"/>
          </w:tcPr>
          <w:p w:rsidR="00B32827" w:rsidRDefault="00B32827" w:rsidP="004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высококвалифицирован</w:t>
            </w:r>
            <w:r w:rsidR="00BE40F5">
              <w:rPr>
                <w:rFonts w:ascii="Times New Roman" w:hAnsi="Times New Roman" w:cs="Times New Roman"/>
                <w:sz w:val="20"/>
                <w:szCs w:val="20"/>
              </w:rPr>
              <w:t xml:space="preserve">ных специалистов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 w:rsidR="00BE40F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качестве председателей </w:t>
            </w:r>
            <w:r w:rsidR="002E38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членов ГЭК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32827" w:rsidRDefault="003F36C1" w:rsidP="00A6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 институтов, заведующие кафедрами, у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чебный отдел</w:t>
            </w:r>
          </w:p>
          <w:p w:rsidR="00B32827" w:rsidRDefault="00B32827" w:rsidP="00A6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77-44-15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1D" w:rsidTr="00B32827">
        <w:tc>
          <w:tcPr>
            <w:tcW w:w="304" w:type="pct"/>
            <w:vAlign w:val="center"/>
          </w:tcPr>
          <w:p w:rsidR="0056771D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771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98" w:type="pct"/>
            <w:vAlign w:val="center"/>
          </w:tcPr>
          <w:p w:rsidR="0056771D" w:rsidRDefault="0056771D" w:rsidP="00A6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тематик курсовых и дипломных проектов и работ</w:t>
            </w:r>
          </w:p>
        </w:tc>
        <w:tc>
          <w:tcPr>
            <w:tcW w:w="597" w:type="pct"/>
            <w:vAlign w:val="center"/>
          </w:tcPr>
          <w:p w:rsidR="0056771D" w:rsidRPr="00473071" w:rsidRDefault="0056771D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56771D" w:rsidRDefault="0056771D" w:rsidP="0056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отдел</w:t>
            </w:r>
          </w:p>
          <w:p w:rsidR="0056771D" w:rsidRDefault="0056771D" w:rsidP="0056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77-44-15</w:t>
            </w:r>
          </w:p>
        </w:tc>
        <w:tc>
          <w:tcPr>
            <w:tcW w:w="834" w:type="pct"/>
            <w:vAlign w:val="center"/>
          </w:tcPr>
          <w:p w:rsidR="0056771D" w:rsidRPr="00473071" w:rsidRDefault="0056771D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56771D" w:rsidRPr="00473071" w:rsidRDefault="0056771D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Default="00C432C3" w:rsidP="0056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7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pct"/>
            <w:vAlign w:val="center"/>
          </w:tcPr>
          <w:p w:rsidR="00B32827" w:rsidRDefault="00B32827" w:rsidP="004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специалистов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рецензировании выпускных квалификационных работ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32827" w:rsidRDefault="00B32827" w:rsidP="00A6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отдел</w:t>
            </w:r>
          </w:p>
          <w:p w:rsidR="00B32827" w:rsidRDefault="00B32827" w:rsidP="00A6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77-44-15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Default="00C432C3" w:rsidP="0056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7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8" w:type="pct"/>
            <w:vAlign w:val="center"/>
          </w:tcPr>
          <w:p w:rsidR="00B32827" w:rsidRDefault="00B32827" w:rsidP="00A6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экспертном опросе о качестве подготовки выпускников Университета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32827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управление</w:t>
            </w:r>
          </w:p>
          <w:p w:rsidR="00B32827" w:rsidRDefault="004C2B0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77-44-22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F39" w:rsidTr="00F7458F">
        <w:tc>
          <w:tcPr>
            <w:tcW w:w="5000" w:type="pct"/>
            <w:gridSpan w:val="6"/>
            <w:shd w:val="clear" w:color="auto" w:fill="auto"/>
            <w:vAlign w:val="center"/>
          </w:tcPr>
          <w:p w:rsidR="000A5F39" w:rsidRPr="000A5F39" w:rsidRDefault="000A5F39" w:rsidP="00467EE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47DEF">
              <w:rPr>
                <w:rFonts w:ascii="Times New Roman" w:hAnsi="Times New Roman" w:cs="Times New Roman"/>
                <w:b/>
                <w:sz w:val="20"/>
                <w:szCs w:val="20"/>
              </w:rPr>
              <w:t>рганизация временной занятости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студентов Университета </w:t>
            </w:r>
            <w:r w:rsidR="00467EE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7EE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</w:t>
            </w: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8" w:type="pct"/>
            <w:vAlign w:val="center"/>
          </w:tcPr>
          <w:p w:rsidR="00B32827" w:rsidRDefault="00B32827" w:rsidP="004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учебной,  производственной, преддипломной практики студентами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студентами-иностранцами)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3" w:type="pct"/>
            <w:vAlign w:val="center"/>
          </w:tcPr>
          <w:p w:rsidR="00B32827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содействия занятости студентов и выпускников</w:t>
            </w:r>
          </w:p>
          <w:p w:rsidR="00B32827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73-86-29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8" w:type="pct"/>
            <w:vAlign w:val="center"/>
          </w:tcPr>
          <w:p w:rsidR="00B32827" w:rsidRDefault="00B32827" w:rsidP="00A6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студенческих строительных отрядов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32827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учебно-воспитательной работе и досуговой деятельности</w:t>
            </w:r>
          </w:p>
          <w:p w:rsidR="00B32827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77-45-17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F39" w:rsidTr="00F7458F">
        <w:tc>
          <w:tcPr>
            <w:tcW w:w="5000" w:type="pct"/>
            <w:gridSpan w:val="6"/>
            <w:shd w:val="clear" w:color="auto" w:fill="auto"/>
            <w:vAlign w:val="center"/>
          </w:tcPr>
          <w:p w:rsidR="000A5F39" w:rsidRPr="000A5F39" w:rsidRDefault="000A5F39" w:rsidP="002E36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выпускников Университета</w:t>
            </w: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8" w:type="pct"/>
            <w:vAlign w:val="center"/>
          </w:tcPr>
          <w:p w:rsidR="00B32827" w:rsidRDefault="00B32827" w:rsidP="00A6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«Дней компании» в Университете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74BE0" w:rsidRDefault="00C74BE0" w:rsidP="00C7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работе с отраслевыми партнерами</w:t>
            </w:r>
          </w:p>
          <w:p w:rsidR="00C74BE0" w:rsidRDefault="00C74BE0" w:rsidP="00C7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73-86-92</w:t>
            </w:r>
          </w:p>
          <w:p w:rsidR="00B32827" w:rsidRDefault="002E35CB" w:rsidP="00C7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ентр содействия занятости студентов и выпускников</w:t>
            </w:r>
          </w:p>
          <w:p w:rsidR="00B32827" w:rsidRDefault="00B32827" w:rsidP="00154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73-86-29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8" w:type="pct"/>
            <w:vAlign w:val="center"/>
          </w:tcPr>
          <w:p w:rsidR="00B32827" w:rsidRDefault="00B32827" w:rsidP="004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представителей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предварительном распределении выпускников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32827" w:rsidRDefault="00B32827" w:rsidP="009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содействия занятости студентов и выпускников</w:t>
            </w:r>
          </w:p>
          <w:p w:rsidR="00B32827" w:rsidRDefault="00B32827" w:rsidP="009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73-86-29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1D" w:rsidTr="00B32827">
        <w:tc>
          <w:tcPr>
            <w:tcW w:w="304" w:type="pct"/>
            <w:vAlign w:val="center"/>
          </w:tcPr>
          <w:p w:rsidR="0056771D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771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98" w:type="pct"/>
            <w:vAlign w:val="center"/>
          </w:tcPr>
          <w:p w:rsidR="0056771D" w:rsidRDefault="0056771D" w:rsidP="004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Университету информации о вакансиях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</w:p>
        </w:tc>
        <w:tc>
          <w:tcPr>
            <w:tcW w:w="597" w:type="pct"/>
            <w:vAlign w:val="center"/>
          </w:tcPr>
          <w:p w:rsidR="0056771D" w:rsidRPr="00473071" w:rsidRDefault="0056771D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56771D" w:rsidRDefault="0056771D" w:rsidP="0056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содействия занятости студентов и выпускников</w:t>
            </w:r>
          </w:p>
          <w:p w:rsidR="0056771D" w:rsidRDefault="0056771D" w:rsidP="0056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73-86-29</w:t>
            </w:r>
          </w:p>
        </w:tc>
        <w:tc>
          <w:tcPr>
            <w:tcW w:w="834" w:type="pct"/>
            <w:vAlign w:val="center"/>
          </w:tcPr>
          <w:p w:rsidR="0056771D" w:rsidRPr="00473071" w:rsidRDefault="0056771D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56771D" w:rsidRPr="00473071" w:rsidRDefault="0056771D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Default="00C432C3" w:rsidP="0056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7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pct"/>
            <w:vAlign w:val="center"/>
          </w:tcPr>
          <w:p w:rsidR="00B32827" w:rsidRDefault="00B32827" w:rsidP="00A6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Трудоустройство выпускников Университета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32827" w:rsidRDefault="00B32827" w:rsidP="009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содействия занятости студентов и выпускников</w:t>
            </w:r>
          </w:p>
          <w:p w:rsidR="00B32827" w:rsidRDefault="00B32827" w:rsidP="0094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73-86-29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F39" w:rsidTr="00F7458F">
        <w:tc>
          <w:tcPr>
            <w:tcW w:w="5000" w:type="pct"/>
            <w:gridSpan w:val="6"/>
            <w:shd w:val="clear" w:color="auto" w:fill="auto"/>
            <w:vAlign w:val="center"/>
          </w:tcPr>
          <w:p w:rsidR="000A5F39" w:rsidRPr="000A5F39" w:rsidRDefault="000A5F39" w:rsidP="002E36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F3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научно-исследовательская работа</w:t>
            </w:r>
          </w:p>
        </w:tc>
      </w:tr>
      <w:tr w:rsidR="00B32827" w:rsidTr="00B32827">
        <w:tc>
          <w:tcPr>
            <w:tcW w:w="304" w:type="pct"/>
            <w:vAlign w:val="center"/>
          </w:tcPr>
          <w:p w:rsidR="00B32827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B3282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8" w:type="pct"/>
            <w:vAlign w:val="center"/>
          </w:tcPr>
          <w:p w:rsidR="00B32827" w:rsidRDefault="00B32827" w:rsidP="004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научно-исследовательских и опытно-конструкторских работ и научно-технических экспертиз по заказам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 w:rsidR="000A5352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отдельных договоров)</w:t>
            </w:r>
          </w:p>
        </w:tc>
        <w:tc>
          <w:tcPr>
            <w:tcW w:w="597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32827" w:rsidRDefault="00C31095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часть</w:t>
            </w:r>
          </w:p>
          <w:p w:rsidR="00C31095" w:rsidRPr="00A72BC3" w:rsidRDefault="00A72B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70-0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2-96</w:t>
            </w: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32827" w:rsidRPr="00473071" w:rsidRDefault="00B32827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F39" w:rsidTr="00B32827">
        <w:tc>
          <w:tcPr>
            <w:tcW w:w="304" w:type="pct"/>
            <w:vAlign w:val="center"/>
          </w:tcPr>
          <w:p w:rsidR="000A5F39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5F3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8" w:type="pct"/>
            <w:vAlign w:val="center"/>
          </w:tcPr>
          <w:p w:rsidR="000A5F39" w:rsidRDefault="000A5F39" w:rsidP="00A6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представителей Сторон в совместных мероприятиях (заседания научно-технических советов, </w:t>
            </w:r>
            <w:r w:rsidR="00C31095">
              <w:rPr>
                <w:rFonts w:ascii="Times New Roman" w:hAnsi="Times New Roman" w:cs="Times New Roman"/>
                <w:sz w:val="20"/>
                <w:szCs w:val="20"/>
              </w:rPr>
              <w:t>конференции, круглые столы</w:t>
            </w:r>
            <w:r w:rsidR="0056771D">
              <w:rPr>
                <w:rFonts w:ascii="Times New Roman" w:hAnsi="Times New Roman" w:cs="Times New Roman"/>
                <w:sz w:val="20"/>
                <w:szCs w:val="20"/>
              </w:rPr>
              <w:t>, семинары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7" w:type="pct"/>
            <w:vAlign w:val="center"/>
          </w:tcPr>
          <w:p w:rsidR="000A5F39" w:rsidRPr="00473071" w:rsidRDefault="000A5F39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A72BC3" w:rsidRDefault="00A72BC3" w:rsidP="00A7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часть</w:t>
            </w:r>
          </w:p>
          <w:p w:rsidR="000A5F39" w:rsidRDefault="00A72BC3" w:rsidP="00A7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70-0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2-96</w:t>
            </w:r>
          </w:p>
        </w:tc>
        <w:tc>
          <w:tcPr>
            <w:tcW w:w="834" w:type="pct"/>
            <w:vAlign w:val="center"/>
          </w:tcPr>
          <w:p w:rsidR="000A5F39" w:rsidRPr="00473071" w:rsidRDefault="000A5F39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0A5F39" w:rsidRPr="00473071" w:rsidRDefault="000A5F39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095" w:rsidTr="00B32827">
        <w:tc>
          <w:tcPr>
            <w:tcW w:w="304" w:type="pct"/>
            <w:vAlign w:val="center"/>
          </w:tcPr>
          <w:p w:rsidR="00C31095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109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98" w:type="pct"/>
            <w:vAlign w:val="center"/>
          </w:tcPr>
          <w:p w:rsidR="00C31095" w:rsidRDefault="00C31095" w:rsidP="00A6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высококвалифицированных специалистов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исследовательской и инновационной деятельности Университета:</w:t>
            </w:r>
          </w:p>
          <w:p w:rsidR="00C31095" w:rsidRDefault="00C31095" w:rsidP="00A6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качестве экспертов при проведении конкурсов научно-исследовательских проектов;</w:t>
            </w:r>
          </w:p>
          <w:p w:rsidR="00C31095" w:rsidRDefault="00C31095" w:rsidP="00A6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качестве консультантов при разработке наукоемких продуктов</w:t>
            </w:r>
          </w:p>
        </w:tc>
        <w:tc>
          <w:tcPr>
            <w:tcW w:w="597" w:type="pct"/>
            <w:vAlign w:val="center"/>
          </w:tcPr>
          <w:p w:rsidR="00C31095" w:rsidRPr="00473071" w:rsidRDefault="00C31095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A72BC3" w:rsidRDefault="00A72BC3" w:rsidP="00A7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часть</w:t>
            </w:r>
          </w:p>
          <w:p w:rsidR="00C31095" w:rsidRDefault="00A72BC3" w:rsidP="00A7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70-0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2-96</w:t>
            </w:r>
          </w:p>
        </w:tc>
        <w:tc>
          <w:tcPr>
            <w:tcW w:w="834" w:type="pct"/>
            <w:vAlign w:val="center"/>
          </w:tcPr>
          <w:p w:rsidR="00C31095" w:rsidRPr="00473071" w:rsidRDefault="00C31095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C31095" w:rsidRPr="00473071" w:rsidRDefault="00C31095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095" w:rsidTr="00F7458F">
        <w:tc>
          <w:tcPr>
            <w:tcW w:w="5000" w:type="pct"/>
            <w:gridSpan w:val="6"/>
            <w:shd w:val="clear" w:color="auto" w:fill="auto"/>
            <w:vAlign w:val="center"/>
          </w:tcPr>
          <w:p w:rsidR="00C31095" w:rsidRPr="00C31095" w:rsidRDefault="00C31095" w:rsidP="002E36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стажировок профессорско-преподавательского состава на Предприятии</w:t>
            </w:r>
          </w:p>
        </w:tc>
      </w:tr>
      <w:tr w:rsidR="00C31095" w:rsidTr="00B32827">
        <w:tc>
          <w:tcPr>
            <w:tcW w:w="304" w:type="pct"/>
            <w:vAlign w:val="center"/>
          </w:tcPr>
          <w:p w:rsidR="00C31095" w:rsidRDefault="00C432C3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109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8" w:type="pct"/>
            <w:vAlign w:val="center"/>
          </w:tcPr>
          <w:p w:rsidR="00C31095" w:rsidRDefault="00C31095" w:rsidP="004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программ стажировок преподавателей Университета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EE8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</w:p>
        </w:tc>
        <w:tc>
          <w:tcPr>
            <w:tcW w:w="597" w:type="pct"/>
            <w:vAlign w:val="center"/>
          </w:tcPr>
          <w:p w:rsidR="00C31095" w:rsidRPr="00473071" w:rsidRDefault="00C31095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31095" w:rsidRDefault="00C31095" w:rsidP="00C3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управление</w:t>
            </w:r>
          </w:p>
          <w:p w:rsidR="00C31095" w:rsidRDefault="00C31095" w:rsidP="004C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77-44-</w:t>
            </w:r>
            <w:r w:rsidR="004C2B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4" w:type="pct"/>
            <w:vAlign w:val="center"/>
          </w:tcPr>
          <w:p w:rsidR="00C31095" w:rsidRPr="00473071" w:rsidRDefault="00C31095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C31095" w:rsidRPr="00473071" w:rsidRDefault="00C31095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56" w:rsidTr="00F7458F">
        <w:tc>
          <w:tcPr>
            <w:tcW w:w="5000" w:type="pct"/>
            <w:gridSpan w:val="6"/>
            <w:shd w:val="clear" w:color="auto" w:fill="auto"/>
            <w:vAlign w:val="center"/>
          </w:tcPr>
          <w:p w:rsidR="00B13456" w:rsidRPr="00B13456" w:rsidRDefault="00B13456" w:rsidP="002E36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совместных социально-культурных мероприятий</w:t>
            </w:r>
          </w:p>
        </w:tc>
      </w:tr>
      <w:tr w:rsidR="00B13456" w:rsidTr="00B32827">
        <w:tc>
          <w:tcPr>
            <w:tcW w:w="304" w:type="pct"/>
            <w:vAlign w:val="center"/>
          </w:tcPr>
          <w:p w:rsidR="00B13456" w:rsidRDefault="00BB5510" w:rsidP="00C43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134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8" w:type="pct"/>
            <w:vAlign w:val="center"/>
          </w:tcPr>
          <w:p w:rsidR="00B13456" w:rsidRDefault="00B13456" w:rsidP="00A6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Сторон в совместных социально-культурных мероприятиях</w:t>
            </w:r>
          </w:p>
        </w:tc>
        <w:tc>
          <w:tcPr>
            <w:tcW w:w="597" w:type="pct"/>
            <w:vAlign w:val="center"/>
          </w:tcPr>
          <w:p w:rsidR="00B13456" w:rsidRPr="00473071" w:rsidRDefault="00B13456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13456" w:rsidRDefault="00B13456" w:rsidP="00D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культурной, спортивной и оздоровительной работе</w:t>
            </w:r>
          </w:p>
          <w:p w:rsidR="00B13456" w:rsidRDefault="00B13456" w:rsidP="00D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(8216) 70-02-81</w:t>
            </w:r>
          </w:p>
        </w:tc>
        <w:tc>
          <w:tcPr>
            <w:tcW w:w="834" w:type="pct"/>
            <w:vAlign w:val="center"/>
          </w:tcPr>
          <w:p w:rsidR="00B13456" w:rsidRPr="00473071" w:rsidRDefault="00B13456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13456" w:rsidRPr="00473071" w:rsidRDefault="00B13456" w:rsidP="00F1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844" w:rsidRDefault="00F17844" w:rsidP="00B32827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17844" w:rsidRPr="00790EBA" w:rsidRDefault="00F17844" w:rsidP="00B32827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</w:rPr>
      </w:pPr>
      <w:r w:rsidRPr="00790EBA">
        <w:rPr>
          <w:rFonts w:ascii="Times New Roman" w:hAnsi="Times New Roman" w:cs="Times New Roman"/>
        </w:rPr>
        <w:t>Для организации оперативного взаимодействия Сторон в ходе реализации Плана сотрудничестве назначаются:</w:t>
      </w:r>
    </w:p>
    <w:p w:rsidR="00F17844" w:rsidRPr="00790EBA" w:rsidRDefault="00F17844" w:rsidP="00B32827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</w:rPr>
      </w:pPr>
    </w:p>
    <w:p w:rsidR="00F17844" w:rsidRDefault="00F17844" w:rsidP="00B32827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</w:rPr>
      </w:pPr>
      <w:r w:rsidRPr="00467EE8">
        <w:rPr>
          <w:rFonts w:ascii="Times New Roman" w:hAnsi="Times New Roman" w:cs="Times New Roman"/>
          <w:i/>
        </w:rPr>
        <w:t xml:space="preserve">от </w:t>
      </w:r>
      <w:r w:rsidR="00467EE8" w:rsidRPr="00467EE8">
        <w:rPr>
          <w:rFonts w:ascii="Times New Roman" w:hAnsi="Times New Roman" w:cs="Times New Roman"/>
          <w:i/>
        </w:rPr>
        <w:t>Общества</w:t>
      </w:r>
      <w:r w:rsidRPr="00467EE8">
        <w:rPr>
          <w:rFonts w:ascii="Times New Roman" w:hAnsi="Times New Roman" w:cs="Times New Roman"/>
          <w:i/>
        </w:rPr>
        <w:t>:</w:t>
      </w:r>
      <w:r w:rsidR="00467EE8" w:rsidRPr="00467EE8">
        <w:rPr>
          <w:rFonts w:ascii="Times New Roman" w:hAnsi="Times New Roman" w:cs="Times New Roman"/>
          <w:i/>
        </w:rPr>
        <w:t xml:space="preserve"> </w:t>
      </w:r>
      <w:r w:rsidR="00771F97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771F97" w:rsidRPr="00790EBA" w:rsidRDefault="00771F97" w:rsidP="00B32827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</w:rPr>
      </w:pPr>
    </w:p>
    <w:p w:rsidR="00F11FA4" w:rsidRPr="00790EBA" w:rsidRDefault="00F17844" w:rsidP="00B32827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</w:rPr>
      </w:pPr>
      <w:r w:rsidRPr="00790EBA">
        <w:rPr>
          <w:rFonts w:ascii="Times New Roman" w:hAnsi="Times New Roman" w:cs="Times New Roman"/>
          <w:i/>
        </w:rPr>
        <w:t xml:space="preserve">от Университета: </w:t>
      </w:r>
      <w:r w:rsidR="00C74BE0">
        <w:rPr>
          <w:rFonts w:ascii="Times New Roman" w:hAnsi="Times New Roman" w:cs="Times New Roman"/>
        </w:rPr>
        <w:t xml:space="preserve">Сердитов Александр Юрьевич – начальник Управления внешних связей, тел.: (8216) 700-243, </w:t>
      </w:r>
      <w:r w:rsidR="00C74BE0">
        <w:rPr>
          <w:rFonts w:ascii="Times New Roman" w:hAnsi="Times New Roman" w:cs="Times New Roman"/>
          <w:lang w:val="en-US"/>
        </w:rPr>
        <w:t>e</w:t>
      </w:r>
      <w:r w:rsidR="00C74BE0" w:rsidRPr="00C74BE0">
        <w:rPr>
          <w:rFonts w:ascii="Times New Roman" w:hAnsi="Times New Roman" w:cs="Times New Roman"/>
        </w:rPr>
        <w:t>-</w:t>
      </w:r>
      <w:r w:rsidR="00C74BE0">
        <w:rPr>
          <w:rFonts w:ascii="Times New Roman" w:hAnsi="Times New Roman" w:cs="Times New Roman"/>
          <w:lang w:val="en-US"/>
        </w:rPr>
        <w:t>mail</w:t>
      </w:r>
      <w:r w:rsidR="00C74BE0" w:rsidRPr="00C74BE0">
        <w:rPr>
          <w:rFonts w:ascii="Times New Roman" w:hAnsi="Times New Roman" w:cs="Times New Roman"/>
        </w:rPr>
        <w:t xml:space="preserve">: </w:t>
      </w:r>
      <w:proofErr w:type="spellStart"/>
      <w:r w:rsidR="00C74BE0">
        <w:rPr>
          <w:rFonts w:ascii="Times New Roman" w:hAnsi="Times New Roman" w:cs="Times New Roman"/>
          <w:lang w:val="en-US"/>
        </w:rPr>
        <w:t>aserditov</w:t>
      </w:r>
      <w:proofErr w:type="spellEnd"/>
      <w:r w:rsidR="00C74BE0" w:rsidRPr="00C74BE0">
        <w:rPr>
          <w:rFonts w:ascii="Times New Roman" w:hAnsi="Times New Roman" w:cs="Times New Roman"/>
        </w:rPr>
        <w:t>@</w:t>
      </w:r>
      <w:proofErr w:type="spellStart"/>
      <w:r w:rsidR="00C74BE0">
        <w:rPr>
          <w:rFonts w:ascii="Times New Roman" w:hAnsi="Times New Roman" w:cs="Times New Roman"/>
          <w:lang w:val="en-US"/>
        </w:rPr>
        <w:t>ugtu</w:t>
      </w:r>
      <w:proofErr w:type="spellEnd"/>
      <w:r w:rsidR="00C74BE0" w:rsidRPr="00C74BE0">
        <w:rPr>
          <w:rFonts w:ascii="Times New Roman" w:hAnsi="Times New Roman" w:cs="Times New Roman"/>
        </w:rPr>
        <w:t>.</w:t>
      </w:r>
      <w:r w:rsidR="00C74BE0">
        <w:rPr>
          <w:rFonts w:ascii="Times New Roman" w:hAnsi="Times New Roman" w:cs="Times New Roman"/>
          <w:lang w:val="en-US"/>
        </w:rPr>
        <w:t>net</w:t>
      </w:r>
      <w:r w:rsidR="00B32827" w:rsidRPr="00790EBA">
        <w:rPr>
          <w:rFonts w:ascii="Times New Roman" w:hAnsi="Times New Roman" w:cs="Times New Roman"/>
        </w:rPr>
        <w:tab/>
      </w:r>
    </w:p>
    <w:sectPr w:rsidR="00F11FA4" w:rsidRPr="00790EBA" w:rsidSect="00F17844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10" w:rsidRDefault="00366E10" w:rsidP="003710DE">
      <w:pPr>
        <w:spacing w:after="0" w:line="240" w:lineRule="auto"/>
      </w:pPr>
      <w:r>
        <w:separator/>
      </w:r>
    </w:p>
  </w:endnote>
  <w:endnote w:type="continuationSeparator" w:id="0">
    <w:p w:rsidR="00366E10" w:rsidRDefault="00366E10" w:rsidP="0037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10" w:rsidRDefault="00366E10" w:rsidP="003710DE">
      <w:pPr>
        <w:spacing w:after="0" w:line="240" w:lineRule="auto"/>
      </w:pPr>
      <w:r>
        <w:separator/>
      </w:r>
    </w:p>
  </w:footnote>
  <w:footnote w:type="continuationSeparator" w:id="0">
    <w:p w:rsidR="00366E10" w:rsidRDefault="00366E10" w:rsidP="0037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DE" w:rsidRPr="003710DE" w:rsidRDefault="00467EE8" w:rsidP="003710DE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№1</w:t>
    </w:r>
  </w:p>
  <w:p w:rsidR="003710DE" w:rsidRDefault="003710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05A"/>
    <w:multiLevelType w:val="hybridMultilevel"/>
    <w:tmpl w:val="EBFA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3EE5"/>
    <w:multiLevelType w:val="hybridMultilevel"/>
    <w:tmpl w:val="FDC4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E2CC5"/>
    <w:multiLevelType w:val="hybridMultilevel"/>
    <w:tmpl w:val="17A0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F4F19"/>
    <w:multiLevelType w:val="hybridMultilevel"/>
    <w:tmpl w:val="0428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4"/>
    <w:rsid w:val="00000800"/>
    <w:rsid w:val="00016180"/>
    <w:rsid w:val="000865F9"/>
    <w:rsid w:val="000A5352"/>
    <w:rsid w:val="000A5F39"/>
    <w:rsid w:val="000F7DF8"/>
    <w:rsid w:val="00120E0C"/>
    <w:rsid w:val="001D643E"/>
    <w:rsid w:val="0022041D"/>
    <w:rsid w:val="0028625F"/>
    <w:rsid w:val="002D7506"/>
    <w:rsid w:val="002E194A"/>
    <w:rsid w:val="002E35CB"/>
    <w:rsid w:val="002E3603"/>
    <w:rsid w:val="002E387E"/>
    <w:rsid w:val="002E56F3"/>
    <w:rsid w:val="003462CF"/>
    <w:rsid w:val="00366E10"/>
    <w:rsid w:val="003710DE"/>
    <w:rsid w:val="003E34F7"/>
    <w:rsid w:val="003E381F"/>
    <w:rsid w:val="003F36C1"/>
    <w:rsid w:val="00447DEF"/>
    <w:rsid w:val="00467EE8"/>
    <w:rsid w:val="00473071"/>
    <w:rsid w:val="004C2B03"/>
    <w:rsid w:val="004C7E42"/>
    <w:rsid w:val="00505243"/>
    <w:rsid w:val="0056771D"/>
    <w:rsid w:val="005B516F"/>
    <w:rsid w:val="007347F9"/>
    <w:rsid w:val="00745B56"/>
    <w:rsid w:val="0074649E"/>
    <w:rsid w:val="00771F97"/>
    <w:rsid w:val="00790EBA"/>
    <w:rsid w:val="007A3514"/>
    <w:rsid w:val="0081074E"/>
    <w:rsid w:val="00823706"/>
    <w:rsid w:val="00853F15"/>
    <w:rsid w:val="008773CA"/>
    <w:rsid w:val="008E3A7F"/>
    <w:rsid w:val="009052D5"/>
    <w:rsid w:val="0093382D"/>
    <w:rsid w:val="009472A9"/>
    <w:rsid w:val="009947D3"/>
    <w:rsid w:val="009D7B99"/>
    <w:rsid w:val="00A173B1"/>
    <w:rsid w:val="00A6244C"/>
    <w:rsid w:val="00A72BC3"/>
    <w:rsid w:val="00AE6263"/>
    <w:rsid w:val="00B13456"/>
    <w:rsid w:val="00B32827"/>
    <w:rsid w:val="00B46A3A"/>
    <w:rsid w:val="00B75E12"/>
    <w:rsid w:val="00BA57DE"/>
    <w:rsid w:val="00BB5510"/>
    <w:rsid w:val="00BE40F5"/>
    <w:rsid w:val="00C31095"/>
    <w:rsid w:val="00C432C3"/>
    <w:rsid w:val="00C74BE0"/>
    <w:rsid w:val="00CB09E6"/>
    <w:rsid w:val="00CD0683"/>
    <w:rsid w:val="00D306EA"/>
    <w:rsid w:val="00D30D26"/>
    <w:rsid w:val="00E752BF"/>
    <w:rsid w:val="00E84830"/>
    <w:rsid w:val="00E848F8"/>
    <w:rsid w:val="00F11FA4"/>
    <w:rsid w:val="00F17844"/>
    <w:rsid w:val="00F56C15"/>
    <w:rsid w:val="00F57AD3"/>
    <w:rsid w:val="00F726B5"/>
    <w:rsid w:val="00F73866"/>
    <w:rsid w:val="00F7458F"/>
    <w:rsid w:val="00F7711A"/>
    <w:rsid w:val="00F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41B66-877B-4530-AA64-6DD6ED93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F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D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DE"/>
  </w:style>
  <w:style w:type="paragraph" w:styleId="a9">
    <w:name w:val="footer"/>
    <w:basedOn w:val="a"/>
    <w:link w:val="aa"/>
    <w:uiPriority w:val="99"/>
    <w:unhideWhenUsed/>
    <w:rsid w:val="00371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DE"/>
  </w:style>
  <w:style w:type="character" w:styleId="ab">
    <w:name w:val="Hyperlink"/>
    <w:basedOn w:val="a0"/>
    <w:uiPriority w:val="99"/>
    <w:unhideWhenUsed/>
    <w:rsid w:val="00467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Хорольская Д.В.</dc:creator>
  <cp:lastModifiedBy>Филоненко Галина Петровна</cp:lastModifiedBy>
  <cp:revision>3</cp:revision>
  <cp:lastPrinted>2015-08-14T10:08:00Z</cp:lastPrinted>
  <dcterms:created xsi:type="dcterms:W3CDTF">2016-04-29T07:19:00Z</dcterms:created>
  <dcterms:modified xsi:type="dcterms:W3CDTF">2018-09-05T06:29:00Z</dcterms:modified>
</cp:coreProperties>
</file>