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B7D" w:rsidRDefault="00E31B7D" w:rsidP="00A6381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63812">
        <w:rPr>
          <w:rFonts w:ascii="Times New Roman" w:hAnsi="Times New Roman" w:cs="Times New Roman"/>
          <w:sz w:val="28"/>
          <w:szCs w:val="28"/>
        </w:rPr>
        <w:t>«Школа проектировщик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A63812">
        <w:rPr>
          <w:rFonts w:ascii="Times New Roman" w:hAnsi="Times New Roman" w:cs="Times New Roman"/>
          <w:sz w:val="28"/>
          <w:szCs w:val="28"/>
        </w:rPr>
        <w:t>»</w:t>
      </w:r>
      <w:r w:rsidR="00FC0BC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28C8" w:rsidRDefault="00E328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 18.05.15 занятия проводятся по субботам </w:t>
      </w:r>
      <w:r w:rsidRPr="00E328C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13.00-14.30.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6692" w:rsidRPr="00E92E38" w:rsidRDefault="00E328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Принимается экзаменационное задание (выполнение схемы в слоях).</w:t>
      </w:r>
      <w:bookmarkStart w:id="0" w:name="_GoBack"/>
      <w:bookmarkEnd w:id="0"/>
    </w:p>
    <w:sectPr w:rsidR="00C46692" w:rsidRPr="00E92E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59C7" w:rsidRDefault="002C59C7" w:rsidP="003A221A">
      <w:pPr>
        <w:spacing w:after="0" w:line="240" w:lineRule="auto"/>
      </w:pPr>
      <w:r>
        <w:separator/>
      </w:r>
    </w:p>
  </w:endnote>
  <w:endnote w:type="continuationSeparator" w:id="0">
    <w:p w:rsidR="002C59C7" w:rsidRDefault="002C59C7" w:rsidP="003A2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59C7" w:rsidRDefault="002C59C7" w:rsidP="003A221A">
      <w:pPr>
        <w:spacing w:after="0" w:line="240" w:lineRule="auto"/>
      </w:pPr>
      <w:r>
        <w:separator/>
      </w:r>
    </w:p>
  </w:footnote>
  <w:footnote w:type="continuationSeparator" w:id="0">
    <w:p w:rsidR="002C59C7" w:rsidRDefault="002C59C7" w:rsidP="003A22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21A"/>
    <w:rsid w:val="000D310E"/>
    <w:rsid w:val="00252795"/>
    <w:rsid w:val="002C59C7"/>
    <w:rsid w:val="003A221A"/>
    <w:rsid w:val="00434267"/>
    <w:rsid w:val="00600940"/>
    <w:rsid w:val="00603D6C"/>
    <w:rsid w:val="006668E9"/>
    <w:rsid w:val="007D1C5F"/>
    <w:rsid w:val="00856FB9"/>
    <w:rsid w:val="00A63812"/>
    <w:rsid w:val="00AF3013"/>
    <w:rsid w:val="00B1318A"/>
    <w:rsid w:val="00B9642D"/>
    <w:rsid w:val="00C46692"/>
    <w:rsid w:val="00C55596"/>
    <w:rsid w:val="00E31B7D"/>
    <w:rsid w:val="00E328C8"/>
    <w:rsid w:val="00E92E38"/>
    <w:rsid w:val="00FC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22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A221A"/>
  </w:style>
  <w:style w:type="paragraph" w:styleId="a5">
    <w:name w:val="footer"/>
    <w:basedOn w:val="a"/>
    <w:link w:val="a6"/>
    <w:uiPriority w:val="99"/>
    <w:unhideWhenUsed/>
    <w:rsid w:val="003A22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A221A"/>
  </w:style>
  <w:style w:type="paragraph" w:styleId="a7">
    <w:name w:val="Balloon Text"/>
    <w:basedOn w:val="a"/>
    <w:link w:val="a8"/>
    <w:uiPriority w:val="99"/>
    <w:semiHidden/>
    <w:unhideWhenUsed/>
    <w:rsid w:val="00A63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38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22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A221A"/>
  </w:style>
  <w:style w:type="paragraph" w:styleId="a5">
    <w:name w:val="footer"/>
    <w:basedOn w:val="a"/>
    <w:link w:val="a6"/>
    <w:uiPriority w:val="99"/>
    <w:unhideWhenUsed/>
    <w:rsid w:val="003A22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A221A"/>
  </w:style>
  <w:style w:type="paragraph" w:styleId="a7">
    <w:name w:val="Balloon Text"/>
    <w:basedOn w:val="a"/>
    <w:link w:val="a8"/>
    <w:uiPriority w:val="99"/>
    <w:semiHidden/>
    <w:unhideWhenUsed/>
    <w:rsid w:val="00A63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38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1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8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9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В. Петров</dc:creator>
  <cp:lastModifiedBy>Владислав В. Сушков</cp:lastModifiedBy>
  <cp:revision>3</cp:revision>
  <cp:lastPrinted>2015-04-13T08:31:00Z</cp:lastPrinted>
  <dcterms:created xsi:type="dcterms:W3CDTF">2015-05-19T14:56:00Z</dcterms:created>
  <dcterms:modified xsi:type="dcterms:W3CDTF">2015-05-21T11:59:00Z</dcterms:modified>
</cp:coreProperties>
</file>