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21A" w:rsidRDefault="003A221A">
      <w:r>
        <w:t>ПРОЕКТ-1</w:t>
      </w:r>
    </w:p>
    <w:tbl>
      <w:tblPr>
        <w:tblpPr w:leftFromText="180" w:rightFromText="180" w:vertAnchor="page" w:horzAnchor="margin" w:tblpXSpec="center" w:tblpY="1876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700"/>
        <w:gridCol w:w="2380"/>
        <w:gridCol w:w="4980"/>
      </w:tblGrid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Александрова Татьяна Николаевна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ТБ-11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безопасность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Кожевина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 Валерьевна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ТБ-11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безопасность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Кураева Наталья Альбертовна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ТБ-11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безопасность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Чубарова Дарья Вадимовна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ТБ-11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безопасность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Шебалина Татьяна Александровна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ТБ-11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Техносферная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безопасность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Липин Виталий Витальевич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БТП-10 (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специалитет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Безопасность технологических процессов и производств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Павлова Вероника Григорьевна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БТП-10 (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специалитет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Безопасность технологических процессов и производств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Петраковская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Антонина Александровна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БТП-10 (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специалитет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Безопасность технологических процессов и производств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Сакенова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Екатерина Сергеевна 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БТП-10 (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специалитет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Безопасность технологических процессов и производств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Кулагина Юлия Викторовна </w:t>
            </w:r>
          </w:p>
        </w:tc>
        <w:tc>
          <w:tcPr>
            <w:tcW w:w="238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ЭП-11Б</w:t>
            </w:r>
          </w:p>
        </w:tc>
        <w:tc>
          <w:tcPr>
            <w:tcW w:w="498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 и природопользование</w:t>
            </w:r>
          </w:p>
        </w:tc>
      </w:tr>
      <w:tr w:rsidR="00C46692" w:rsidRPr="003A221A" w:rsidTr="00C46692">
        <w:trPr>
          <w:trHeight w:val="960"/>
        </w:trPr>
        <w:tc>
          <w:tcPr>
            <w:tcW w:w="56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Малюкова Юлия Игоревна</w:t>
            </w:r>
          </w:p>
        </w:tc>
        <w:tc>
          <w:tcPr>
            <w:tcW w:w="238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ЭП-11Б</w:t>
            </w:r>
          </w:p>
        </w:tc>
        <w:tc>
          <w:tcPr>
            <w:tcW w:w="4980" w:type="dxa"/>
            <w:shd w:val="clear" w:color="auto" w:fill="auto"/>
            <w:vAlign w:val="center"/>
          </w:tcPr>
          <w:p w:rsidR="00C46692" w:rsidRPr="003A221A" w:rsidRDefault="00C46692" w:rsidP="00C46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 и природопользование</w:t>
            </w:r>
          </w:p>
        </w:tc>
      </w:tr>
    </w:tbl>
    <w:p w:rsidR="003A221A" w:rsidRDefault="00C46692">
      <w:r>
        <w:t xml:space="preserve"> </w:t>
      </w:r>
      <w:r w:rsidR="003A221A">
        <w:br w:type="page"/>
      </w:r>
    </w:p>
    <w:p w:rsidR="00252795" w:rsidRDefault="003A221A">
      <w:r>
        <w:lastRenderedPageBreak/>
        <w:t>ПРОЕКТ-2</w:t>
      </w:r>
    </w:p>
    <w:tbl>
      <w:tblPr>
        <w:tblW w:w="10620" w:type="dxa"/>
        <w:tblInd w:w="-471" w:type="dxa"/>
        <w:tblLook w:val="04A0" w:firstRow="1" w:lastRow="0" w:firstColumn="1" w:lastColumn="0" w:noHBand="0" w:noVBand="1"/>
      </w:tblPr>
      <w:tblGrid>
        <w:gridCol w:w="560"/>
        <w:gridCol w:w="2700"/>
        <w:gridCol w:w="2380"/>
        <w:gridCol w:w="4980"/>
      </w:tblGrid>
      <w:tr w:rsidR="003A221A" w:rsidRPr="003A221A" w:rsidTr="00731BBB">
        <w:trPr>
          <w:trHeight w:val="9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Корякина Наталья Андреевна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НГД-1-11 (БС) Б</w:t>
            </w:r>
          </w:p>
        </w:tc>
        <w:tc>
          <w:tcPr>
            <w:tcW w:w="4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221A" w:rsidRDefault="003A221A"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731BBB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Перминова Евгения Николаевна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НГД-1-11 (БС)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221A" w:rsidRDefault="003A221A"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731BBB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Работинская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Ивановна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НГД-1-11 (БС)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221A" w:rsidRDefault="003A221A"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731BBB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Смеянова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Валерия Сергеевна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НГД-1-11 (БС)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221A" w:rsidRDefault="003A221A"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Быков Евгений Александрович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Казаков Алексей Игоревич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Кырнышева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Полина Андреевна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Кристина Олеговна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Панченко Мария Сергеевна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Селиванова Екатерина Анатольевна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Чиркова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Инна Григорьевна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Шебалин Кирилл Сергеевич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НГД-2-11 (ПЭМГ)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Проектирование и эксплуатация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газонефтепроводов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газонефтехранилищ</w:t>
            </w:r>
            <w:proofErr w:type="spellEnd"/>
          </w:p>
        </w:tc>
      </w:tr>
    </w:tbl>
    <w:p w:rsidR="003A221A" w:rsidRDefault="003A221A"/>
    <w:p w:rsidR="003A221A" w:rsidRDefault="003A221A">
      <w:r>
        <w:br w:type="page"/>
      </w:r>
    </w:p>
    <w:p w:rsidR="003A221A" w:rsidRDefault="003A221A">
      <w:r>
        <w:lastRenderedPageBreak/>
        <w:t>ПРОЕКТ-3</w:t>
      </w:r>
    </w:p>
    <w:tbl>
      <w:tblPr>
        <w:tblW w:w="10620" w:type="dxa"/>
        <w:tblInd w:w="-1051" w:type="dxa"/>
        <w:tblLook w:val="04A0" w:firstRow="1" w:lastRow="0" w:firstColumn="1" w:lastColumn="0" w:noHBand="0" w:noVBand="1"/>
      </w:tblPr>
      <w:tblGrid>
        <w:gridCol w:w="560"/>
        <w:gridCol w:w="2700"/>
        <w:gridCol w:w="2380"/>
        <w:gridCol w:w="4980"/>
      </w:tblGrid>
      <w:tr w:rsidR="003A221A" w:rsidRPr="003A221A" w:rsidTr="003A221A">
        <w:trPr>
          <w:trHeight w:val="9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Колочкова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 Николаевна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Нефтегазовое дело, профиль - Разработка и эксплуатация </w:t>
            </w:r>
            <w:r w:rsidR="00CD3986"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нефтегазовых</w:t>
            </w: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Меньшикова Ирина Николаевна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Овчинникова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Юрьевна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Пещ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Наталья Андреевна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Поздеев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Михаил Николаевич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Полишвайко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Денис Владимирович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Сердюков Николай Игоревич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 Артур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Чепиль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Роман Сергеевич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Гульшат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Рузаловна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НГД-3-11 (РЭНГМ)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Нефтегазовое дело, профиль - Разработка и эксплуатация нефтегазовых месторождений</w:t>
            </w:r>
          </w:p>
        </w:tc>
      </w:tr>
    </w:tbl>
    <w:p w:rsidR="003A221A" w:rsidRDefault="003A221A"/>
    <w:p w:rsidR="003A221A" w:rsidRDefault="003A221A">
      <w:r>
        <w:br w:type="page"/>
      </w:r>
    </w:p>
    <w:p w:rsidR="003A221A" w:rsidRDefault="003A221A">
      <w:r>
        <w:lastRenderedPageBreak/>
        <w:t>ПРОЕКТ-4</w:t>
      </w:r>
    </w:p>
    <w:tbl>
      <w:tblPr>
        <w:tblW w:w="10620" w:type="dxa"/>
        <w:tblInd w:w="-1051" w:type="dxa"/>
        <w:tblLook w:val="04A0" w:firstRow="1" w:lastRow="0" w:firstColumn="1" w:lastColumn="0" w:noHBand="0" w:noVBand="1"/>
      </w:tblPr>
      <w:tblGrid>
        <w:gridCol w:w="560"/>
        <w:gridCol w:w="2700"/>
        <w:gridCol w:w="2380"/>
        <w:gridCol w:w="4980"/>
      </w:tblGrid>
      <w:tr w:rsidR="003A221A" w:rsidRPr="003A221A" w:rsidTr="003A221A">
        <w:trPr>
          <w:trHeight w:val="9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Костоломова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Владимировна  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Строительство, </w:t>
            </w:r>
            <w:r w:rsidR="00CD3986"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профиль</w:t>
            </w: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Жилинская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 Павловна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Веренич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Екатерина Владимировна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Медведова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Алексеевна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Красюк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Валерия Евгеньевна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Коровина Оксана Игоревна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Туголуков Евгений Афанасьевич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Чабровских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Павловна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 Олеся Сергеевна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CD3986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Шимякина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Инна Сергеевна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СТ-1-11 (ПГС)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3986" w:rsidRPr="003A221A" w:rsidRDefault="00CD3986" w:rsidP="00C75F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Строительство, профиль - Промышленное и гражданское строительство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Новик Юлия Александровна 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СТ-2-11 (ТГВ)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Строительство, </w:t>
            </w:r>
            <w:r w:rsidR="00CD3986"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профиль</w:t>
            </w: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Теплогазоснабжение и вентиляция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Енькова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Яна Вячеславовна 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СТ-2-11 (ТГВ) Б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Строительство, </w:t>
            </w:r>
            <w:r w:rsidR="00CD3986"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профиль</w:t>
            </w:r>
            <w:bookmarkStart w:id="0" w:name="_GoBack"/>
            <w:bookmarkEnd w:id="0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Теплогазоснабжение и вентиляция</w:t>
            </w:r>
          </w:p>
        </w:tc>
      </w:tr>
    </w:tbl>
    <w:p w:rsidR="003A221A" w:rsidRDefault="003A221A"/>
    <w:p w:rsidR="003A221A" w:rsidRDefault="003A221A">
      <w:r>
        <w:br w:type="page"/>
      </w:r>
    </w:p>
    <w:tbl>
      <w:tblPr>
        <w:tblpPr w:leftFromText="180" w:rightFromText="180" w:vertAnchor="page" w:horzAnchor="margin" w:tblpXSpec="center" w:tblpY="2161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700"/>
        <w:gridCol w:w="2380"/>
        <w:gridCol w:w="4980"/>
      </w:tblGrid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Ануфриев Владимир Викторович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Артеева Анастасия Николаевна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Владимиров Артем Владимирович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Жвакин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Михаил Сергеевич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Мезенцев Алексей Иванович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Филиппов Павел Георгиевич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Чуманов</w:t>
            </w:r>
            <w:proofErr w:type="spellEnd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Евгений Владимирович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Чупров Александр Викторович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960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Шаньгин Илья Леонидович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  <w:tr w:rsidR="003A221A" w:rsidRPr="003A221A" w:rsidTr="003A221A">
        <w:trPr>
          <w:trHeight w:val="1609"/>
        </w:trPr>
        <w:tc>
          <w:tcPr>
            <w:tcW w:w="56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0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Шелгунов Георгий Андреевич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ЭТ-11</w:t>
            </w:r>
            <w:proofErr w:type="gramStart"/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  <w:tc>
          <w:tcPr>
            <w:tcW w:w="4980" w:type="dxa"/>
            <w:shd w:val="clear" w:color="auto" w:fill="auto"/>
            <w:vAlign w:val="center"/>
            <w:hideMark/>
          </w:tcPr>
          <w:p w:rsidR="003A221A" w:rsidRPr="003A221A" w:rsidRDefault="003A221A" w:rsidP="003A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2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Электроэнергетика и электротехника </w:t>
            </w:r>
          </w:p>
        </w:tc>
      </w:tr>
    </w:tbl>
    <w:p w:rsidR="00E92E38" w:rsidRDefault="003A221A">
      <w:r>
        <w:t>ПРОЕКТ-5</w:t>
      </w:r>
    </w:p>
    <w:p w:rsidR="00E92E38" w:rsidRPr="00E92E38" w:rsidRDefault="00E92E38" w:rsidP="00E92E38"/>
    <w:p w:rsidR="00E92E38" w:rsidRPr="00E92E38" w:rsidRDefault="00E92E38" w:rsidP="00E92E38"/>
    <w:p w:rsidR="00E92E38" w:rsidRPr="00E92E38" w:rsidRDefault="00E92E38" w:rsidP="00E92E38"/>
    <w:p w:rsidR="00E92E38" w:rsidRPr="00E92E38" w:rsidRDefault="00E92E38" w:rsidP="00E92E38"/>
    <w:p w:rsidR="003A221A" w:rsidRPr="00E92E38" w:rsidRDefault="003A221A" w:rsidP="00E92E38"/>
    <w:sectPr w:rsidR="003A221A" w:rsidRPr="00E92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A7A" w:rsidRDefault="00645A7A" w:rsidP="003A221A">
      <w:pPr>
        <w:spacing w:after="0" w:line="240" w:lineRule="auto"/>
      </w:pPr>
      <w:r>
        <w:separator/>
      </w:r>
    </w:p>
  </w:endnote>
  <w:endnote w:type="continuationSeparator" w:id="0">
    <w:p w:rsidR="00645A7A" w:rsidRDefault="00645A7A" w:rsidP="003A2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A7A" w:rsidRDefault="00645A7A" w:rsidP="003A221A">
      <w:pPr>
        <w:spacing w:after="0" w:line="240" w:lineRule="auto"/>
      </w:pPr>
      <w:r>
        <w:separator/>
      </w:r>
    </w:p>
  </w:footnote>
  <w:footnote w:type="continuationSeparator" w:id="0">
    <w:p w:rsidR="00645A7A" w:rsidRDefault="00645A7A" w:rsidP="003A22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1A"/>
    <w:rsid w:val="000D310E"/>
    <w:rsid w:val="00252795"/>
    <w:rsid w:val="003A221A"/>
    <w:rsid w:val="00434267"/>
    <w:rsid w:val="005900FC"/>
    <w:rsid w:val="00600940"/>
    <w:rsid w:val="00645A7A"/>
    <w:rsid w:val="006668E9"/>
    <w:rsid w:val="00824362"/>
    <w:rsid w:val="0095014B"/>
    <w:rsid w:val="00A63812"/>
    <w:rsid w:val="00AF3013"/>
    <w:rsid w:val="00B1318A"/>
    <w:rsid w:val="00B9642D"/>
    <w:rsid w:val="00C46692"/>
    <w:rsid w:val="00CD3986"/>
    <w:rsid w:val="00E31B7D"/>
    <w:rsid w:val="00E328C8"/>
    <w:rsid w:val="00E92E38"/>
    <w:rsid w:val="00FC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221A"/>
  </w:style>
  <w:style w:type="paragraph" w:styleId="a5">
    <w:name w:val="footer"/>
    <w:basedOn w:val="a"/>
    <w:link w:val="a6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221A"/>
  </w:style>
  <w:style w:type="paragraph" w:styleId="a7">
    <w:name w:val="Balloon Text"/>
    <w:basedOn w:val="a"/>
    <w:link w:val="a8"/>
    <w:uiPriority w:val="99"/>
    <w:semiHidden/>
    <w:unhideWhenUsed/>
    <w:rsid w:val="00A63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221A"/>
  </w:style>
  <w:style w:type="paragraph" w:styleId="a5">
    <w:name w:val="footer"/>
    <w:basedOn w:val="a"/>
    <w:link w:val="a6"/>
    <w:uiPriority w:val="99"/>
    <w:unhideWhenUsed/>
    <w:rsid w:val="003A22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221A"/>
  </w:style>
  <w:style w:type="paragraph" w:styleId="a7">
    <w:name w:val="Balloon Text"/>
    <w:basedOn w:val="a"/>
    <w:link w:val="a8"/>
    <w:uiPriority w:val="99"/>
    <w:semiHidden/>
    <w:unhideWhenUsed/>
    <w:rsid w:val="00A63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В. Петров</dc:creator>
  <cp:lastModifiedBy>Владислав В. Сушков</cp:lastModifiedBy>
  <cp:revision>2</cp:revision>
  <cp:lastPrinted>2015-04-13T08:31:00Z</cp:lastPrinted>
  <dcterms:created xsi:type="dcterms:W3CDTF">2015-05-19T14:57:00Z</dcterms:created>
  <dcterms:modified xsi:type="dcterms:W3CDTF">2015-05-19T14:57:00Z</dcterms:modified>
</cp:coreProperties>
</file>