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E" w:rsidRPr="00D4516E" w:rsidRDefault="00D4516E" w:rsidP="00D4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6E" w:rsidRPr="00D4516E" w:rsidRDefault="00D4516E" w:rsidP="00D4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E" w:rsidRDefault="00B55AAE" w:rsidP="00D451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архивом УГТУ</w:t>
      </w:r>
    </w:p>
    <w:p w:rsidR="00D4516E" w:rsidRPr="00D4516E" w:rsidRDefault="00B55AAE" w:rsidP="00D451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И. Филипсонс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16E" w:rsidRPr="00D4516E" w:rsidRDefault="00D4516E" w:rsidP="00D451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6E" w:rsidRPr="00D4516E" w:rsidRDefault="00D4516E" w:rsidP="00D451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4516E" w:rsidRPr="00D4516E" w:rsidRDefault="00D4516E" w:rsidP="00D45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(Фамилия)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4516E" w:rsidRPr="00D4516E" w:rsidRDefault="00D4516E" w:rsidP="00D4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(имя, отчество полностью)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4516E" w:rsidRPr="00D4516E" w:rsidRDefault="00D4516E" w:rsidP="00D451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16E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рождения)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16E" w:rsidRPr="00D4516E" w:rsidRDefault="00D4516E" w:rsidP="00D4516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6E" w:rsidRPr="00D4516E" w:rsidRDefault="00D4516E" w:rsidP="00D4516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Тел.__________________</w:t>
      </w:r>
    </w:p>
    <w:p w:rsidR="00D4516E" w:rsidRPr="00D4516E" w:rsidRDefault="00D4516E" w:rsidP="00D4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6E" w:rsidRPr="00D4516E" w:rsidRDefault="00D4516E" w:rsidP="00D4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4516E" w:rsidRPr="00D4516E" w:rsidRDefault="00D4516E" w:rsidP="00D4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3E" w:rsidRDefault="00D4516E" w:rsidP="003D6E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        выдать       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55AAE" w:rsidRDefault="003D6E3E" w:rsidP="003D6E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8A7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bookmarkStart w:id="0" w:name="_GoBack"/>
      <w:bookmarkEnd w:id="0"/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6E" w:rsidRPr="00D4516E" w:rsidRDefault="003D6E3E" w:rsidP="003D6E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Период работы (учёбы) 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 xml:space="preserve">(УИИ, УГТУ, ГНК-Ухтинский горно-нефтяной техникум,  ПЭЛК-Ухтинский лесотехнический техникум)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с_________    года по _________ год ____________. </w:t>
      </w:r>
    </w:p>
    <w:p w:rsidR="00D4516E" w:rsidRPr="00D4516E" w:rsidRDefault="00B55AAE" w:rsidP="00D45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заберу лично. </w:t>
      </w:r>
    </w:p>
    <w:p w:rsidR="00D4516E" w:rsidRPr="00D4516E" w:rsidRDefault="00B55AAE" w:rsidP="00D45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D4516E" w:rsidRPr="00D4516E" w:rsidRDefault="00D4516E" w:rsidP="00D45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D4516E" w:rsidRDefault="007E1BB0" w:rsidP="00D4516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516E" w:rsidRPr="00D4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подчеркнуть)</w:t>
      </w:r>
    </w:p>
    <w:p w:rsidR="00D4516E" w:rsidRPr="00D4516E" w:rsidRDefault="00981EA8" w:rsidP="00981EA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паспорта:____________________________________________</w:t>
      </w:r>
    </w:p>
    <w:p w:rsidR="007E1BB0" w:rsidRPr="007E1BB0" w:rsidRDefault="007E1BB0" w:rsidP="007E1B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Согласен(на) на обработку персональных данных (информация о персональных данных хранится и обрабатывается с соблюдением российского законодательства) </w:t>
      </w:r>
    </w:p>
    <w:p w:rsidR="00B55AAE" w:rsidRPr="00D4516E" w:rsidRDefault="00D4516E" w:rsidP="00D4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_____________________</w:t>
      </w:r>
    </w:p>
    <w:p w:rsidR="00EC1593" w:rsidRDefault="00D4516E" w:rsidP="00981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                                                                            (подпись)</w:t>
      </w:r>
    </w:p>
    <w:p w:rsidR="00B55AAE" w:rsidRDefault="00B55AAE" w:rsidP="00981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AE" w:rsidRPr="00981EA8" w:rsidRDefault="00B55AAE" w:rsidP="00981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выдан:_____________________________</w:t>
      </w:r>
    </w:p>
    <w:sectPr w:rsidR="00B55AAE" w:rsidRPr="0098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D"/>
    <w:rsid w:val="0030326D"/>
    <w:rsid w:val="003D6E3E"/>
    <w:rsid w:val="007E1BB0"/>
    <w:rsid w:val="008A7BE8"/>
    <w:rsid w:val="00981EA8"/>
    <w:rsid w:val="00B55AAE"/>
    <w:rsid w:val="00D4516E"/>
    <w:rsid w:val="00EC1593"/>
    <w:rsid w:val="00E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D0CF-C567-4A73-96F0-54FC753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Филипсонс</dc:creator>
  <cp:keywords/>
  <dc:description/>
  <cp:lastModifiedBy>Тамара И. Филипсонс</cp:lastModifiedBy>
  <cp:revision>11</cp:revision>
  <cp:lastPrinted>2017-11-10T08:28:00Z</cp:lastPrinted>
  <dcterms:created xsi:type="dcterms:W3CDTF">2016-09-01T09:22:00Z</dcterms:created>
  <dcterms:modified xsi:type="dcterms:W3CDTF">2019-03-04T06:27:00Z</dcterms:modified>
</cp:coreProperties>
</file>